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389D" w:rsidRPr="007C0478" w:rsidRDefault="007C0478" w:rsidP="00A177FF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МИНИСТЕРСТВО ОБРАЗОВАНИЯ И НАУКИ РОССИЙСКОЙ ФЕДЕРАЦИИ</w:t>
      </w:r>
    </w:p>
    <w:p w:rsidR="00BD389D" w:rsidRPr="007C0478" w:rsidRDefault="007C0478" w:rsidP="00A177FF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Федеральное государственное автономное образовательное учреждение</w:t>
      </w:r>
    </w:p>
    <w:p w:rsidR="00BD389D" w:rsidRPr="007C0478" w:rsidRDefault="007C0478" w:rsidP="00A177FF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высшего образования</w:t>
      </w:r>
    </w:p>
    <w:p w:rsidR="00BD389D" w:rsidRPr="007C0478" w:rsidRDefault="007C0478" w:rsidP="00A177FF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«Новосибирский национальный исследовательский государственный университет»</w:t>
      </w:r>
    </w:p>
    <w:p w:rsidR="00BD389D" w:rsidRPr="004616BC" w:rsidRDefault="007C0478" w:rsidP="00A177FF">
      <w:pPr>
        <w:pStyle w:val="normal"/>
        <w:spacing w:after="0"/>
        <w:ind w:right="20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616BC">
        <w:rPr>
          <w:rFonts w:ascii="Times New Roman" w:eastAsia="Times New Roman" w:hAnsi="Times New Roman" w:cs="Times New Roman"/>
          <w:sz w:val="26"/>
          <w:szCs w:val="26"/>
          <w:lang w:val="ru-RU"/>
        </w:rPr>
        <w:t>(Новосибирский государственный университет, НГУ)</w:t>
      </w:r>
    </w:p>
    <w:p w:rsidR="00BD389D" w:rsidRPr="004616BC" w:rsidRDefault="007C0478" w:rsidP="00A177FF">
      <w:pPr>
        <w:pStyle w:val="normal"/>
        <w:spacing w:after="0"/>
        <w:ind w:right="20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616BC">
        <w:rPr>
          <w:rFonts w:ascii="Times New Roman" w:eastAsia="Times New Roman" w:hAnsi="Times New Roman" w:cs="Times New Roman"/>
          <w:sz w:val="26"/>
          <w:szCs w:val="26"/>
          <w:lang w:val="ru-RU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BD389D" w:rsidRPr="004616BC" w:rsidRDefault="007C0478" w:rsidP="00A177FF">
      <w:pPr>
        <w:pStyle w:val="normal"/>
        <w:spacing w:after="1600"/>
        <w:ind w:right="198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616BC">
        <w:rPr>
          <w:rFonts w:ascii="Times New Roman" w:eastAsia="Times New Roman" w:hAnsi="Times New Roman" w:cs="Times New Roman"/>
          <w:sz w:val="26"/>
          <w:szCs w:val="26"/>
          <w:lang w:val="ru-RU"/>
        </w:rPr>
        <w:t>КАФЕДРА ИНФОРМАТИКИ</w:t>
      </w:r>
    </w:p>
    <w:p w:rsidR="00BD389D" w:rsidRPr="004616BC" w:rsidRDefault="007C0478" w:rsidP="00A177FF">
      <w:pPr>
        <w:pStyle w:val="normal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4616B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4616BC">
        <w:rPr>
          <w:rFonts w:ascii="Times New Roman" w:eastAsia="Times New Roman" w:hAnsi="Times New Roman" w:cs="Times New Roman"/>
          <w:sz w:val="32"/>
          <w:szCs w:val="32"/>
          <w:lang w:val="ru-RU"/>
        </w:rPr>
        <w:t>ОТЧЕТ КУРСОВОГО ПРОЕКТА</w:t>
      </w:r>
    </w:p>
    <w:p w:rsidR="00BD389D" w:rsidRPr="004616BC" w:rsidRDefault="007C0478" w:rsidP="00A177FF">
      <w:pPr>
        <w:pStyle w:val="normal"/>
        <w:tabs>
          <w:tab w:val="left" w:pos="0"/>
        </w:tabs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616BC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программных модулей</w:t>
      </w:r>
    </w:p>
    <w:p w:rsidR="00BD389D" w:rsidRDefault="007C0478" w:rsidP="00A177FF">
      <w:pPr>
        <w:pStyle w:val="normal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EGO Library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BD389D" w:rsidRDefault="00BD389D" w:rsidP="00A177FF">
      <w:pPr>
        <w:pStyle w:val="normal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9571" w:type="dxa"/>
        <w:tblInd w:w="0" w:type="dxa"/>
        <w:tblLayout w:type="fixed"/>
        <w:tblLook w:val="0400"/>
      </w:tblPr>
      <w:tblGrid>
        <w:gridCol w:w="5070"/>
        <w:gridCol w:w="4501"/>
      </w:tblGrid>
      <w:tr w:rsidR="00BD389D">
        <w:trPr>
          <w:trHeight w:val="1334"/>
        </w:trPr>
        <w:tc>
          <w:tcPr>
            <w:tcW w:w="5070" w:type="dxa"/>
          </w:tcPr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Ассистент ВКИ НГУ</w:t>
            </w:r>
          </w:p>
          <w:p w:rsidR="00BD389D" w:rsidRDefault="00BD389D" w:rsidP="00A177FF">
            <w:pPr>
              <w:pStyle w:val="normal"/>
              <w:tabs>
                <w:tab w:val="left" w:pos="0"/>
              </w:tabs>
              <w:spacing w:before="1080" w:after="0"/>
              <w:ind w:righ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1" w:type="dxa"/>
          </w:tcPr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Пауль С.А.</w:t>
            </w:r>
          </w:p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«___»___________2025 г.</w:t>
            </w:r>
          </w:p>
        </w:tc>
      </w:tr>
      <w:tr w:rsidR="00BD389D">
        <w:trPr>
          <w:trHeight w:val="980"/>
        </w:trPr>
        <w:tc>
          <w:tcPr>
            <w:tcW w:w="5070" w:type="dxa"/>
          </w:tcPr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 3 курса</w:t>
            </w:r>
          </w:p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 2307б1</w:t>
            </w:r>
          </w:p>
        </w:tc>
        <w:tc>
          <w:tcPr>
            <w:tcW w:w="4501" w:type="dxa"/>
          </w:tcPr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Семьянова М.Е.</w:t>
            </w:r>
          </w:p>
          <w:p w:rsidR="00BD389D" w:rsidRDefault="007C0478" w:rsidP="00A177FF">
            <w:pPr>
              <w:pStyle w:val="normal"/>
              <w:tabs>
                <w:tab w:val="left" w:pos="0"/>
              </w:tabs>
              <w:spacing w:after="0"/>
              <w:ind w:right="198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«____»__________2025 г.</w:t>
            </w:r>
          </w:p>
          <w:p w:rsidR="00BD389D" w:rsidRDefault="00BD389D" w:rsidP="00A177FF">
            <w:pPr>
              <w:pStyle w:val="normal"/>
              <w:tabs>
                <w:tab w:val="left" w:pos="0"/>
              </w:tabs>
              <w:spacing w:after="0"/>
              <w:ind w:right="198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D389D" w:rsidRDefault="00BD389D" w:rsidP="00A177FF">
            <w:pPr>
              <w:pStyle w:val="normal"/>
              <w:tabs>
                <w:tab w:val="left" w:pos="0"/>
              </w:tabs>
              <w:spacing w:after="0"/>
              <w:ind w:right="198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D389D" w:rsidRDefault="00BD389D" w:rsidP="00A177FF">
            <w:pPr>
              <w:pStyle w:val="normal"/>
              <w:tabs>
                <w:tab w:val="left" w:pos="0"/>
              </w:tabs>
              <w:spacing w:after="0"/>
              <w:ind w:righ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BD389D" w:rsidRDefault="007C0478" w:rsidP="00A177FF">
      <w:pPr>
        <w:pStyle w:val="normal"/>
        <w:tabs>
          <w:tab w:val="left" w:pos="0"/>
        </w:tabs>
        <w:spacing w:before="1000" w:after="0"/>
        <w:ind w:right="19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Новосибирск</w:t>
      </w:r>
    </w:p>
    <w:p w:rsidR="00BD389D" w:rsidRPr="00A177FF" w:rsidRDefault="007C0478" w:rsidP="00A177FF">
      <w:pPr>
        <w:pStyle w:val="normal"/>
        <w:tabs>
          <w:tab w:val="left" w:pos="0"/>
        </w:tabs>
        <w:spacing w:after="0"/>
        <w:ind w:right="2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2025</w:t>
      </w:r>
    </w:p>
    <w:p w:rsidR="00A177FF" w:rsidRPr="00A177FF" w:rsidRDefault="00A177FF">
      <w:pPr>
        <w:rPr>
          <w:rFonts w:ascii="Times New Roman" w:eastAsiaTheme="majorEastAsia" w:hAnsi="Times New Roman" w:cstheme="majorBidi"/>
          <w:b/>
          <w:bCs/>
          <w:sz w:val="32"/>
          <w:szCs w:val="28"/>
          <w:lang w:val="ru-RU"/>
        </w:rPr>
      </w:pPr>
      <w:bookmarkStart w:id="0" w:name="_8zogfmegh9h1" w:colFirst="0" w:colLast="0"/>
      <w:bookmarkEnd w:id="0"/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  <w:id w:val="3217907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:rsidR="00A177FF" w:rsidRPr="00A177FF" w:rsidRDefault="00A177FF">
          <w:pPr>
            <w:pStyle w:val="afb"/>
            <w:rPr>
              <w:rFonts w:cs="Times New Roman"/>
              <w:sz w:val="28"/>
            </w:rPr>
          </w:pPr>
          <w:r w:rsidRPr="004616BC">
            <w:rPr>
              <w:rStyle w:val="10"/>
              <w:b/>
            </w:rPr>
            <w:t>СОДЕРЖАНИЕ</w:t>
          </w:r>
        </w:p>
        <w:p w:rsidR="004616BC" w:rsidRDefault="005D50FA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r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A177FF"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TOC \o "1-3" \h \z \u </w:instrText>
          </w:r>
          <w:r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hyperlink w:anchor="_Toc216521399" w:history="1">
            <w:r w:rsidR="004616BC" w:rsidRPr="00750064">
              <w:rPr>
                <w:rStyle w:val="afc"/>
                <w:noProof/>
                <w:lang w:val="ru-RU"/>
              </w:rPr>
              <w:t>ПЕРЕЧЕНЬ СОКРАЩЕНИЙ, УСЛОВНЫХ ОБОЗНАЧЕНИЙ И ТЕРМИНОВ</w:t>
            </w:r>
            <w:r w:rsidR="004616BC">
              <w:rPr>
                <w:noProof/>
                <w:webHidden/>
              </w:rPr>
              <w:tab/>
            </w:r>
            <w:r w:rsidR="004616BC">
              <w:rPr>
                <w:noProof/>
                <w:webHidden/>
              </w:rPr>
              <w:fldChar w:fldCharType="begin"/>
            </w:r>
            <w:r w:rsidR="004616BC">
              <w:rPr>
                <w:noProof/>
                <w:webHidden/>
              </w:rPr>
              <w:instrText xml:space="preserve"> PAGEREF _Toc216521399 \h </w:instrText>
            </w:r>
            <w:r w:rsidR="004616BC">
              <w:rPr>
                <w:noProof/>
                <w:webHidden/>
              </w:rPr>
            </w:r>
            <w:r w:rsidR="004616BC">
              <w:rPr>
                <w:noProof/>
                <w:webHidden/>
              </w:rPr>
              <w:fldChar w:fldCharType="separate"/>
            </w:r>
            <w:r w:rsidR="004616BC">
              <w:rPr>
                <w:noProof/>
                <w:webHidden/>
              </w:rPr>
              <w:t>4</w:t>
            </w:r>
            <w:r w:rsidR="004616BC"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0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1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1 ПОСТАНОВКА ЗАДАЧИ КП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2" w:history="1">
            <w:r w:rsidRPr="00750064">
              <w:rPr>
                <w:rStyle w:val="afc"/>
                <w:noProof/>
                <w:lang w:val="ru-RU"/>
              </w:rPr>
              <w:t>1.1 Пользовательские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3" w:history="1">
            <w:r w:rsidRPr="00750064">
              <w:rPr>
                <w:rStyle w:val="afc"/>
                <w:noProof/>
                <w:lang w:val="ru-RU"/>
              </w:rPr>
              <w:t>1.2 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4" w:history="1">
            <w:r w:rsidRPr="00750064">
              <w:rPr>
                <w:rStyle w:val="afc"/>
                <w:noProof/>
              </w:rPr>
              <w:t>1.3 Требования к графическому пользовательскому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5" w:history="1">
            <w:r w:rsidRPr="00750064">
              <w:rPr>
                <w:rStyle w:val="afc"/>
                <w:noProof/>
                <w:lang w:val="ru-RU"/>
              </w:rPr>
              <w:t>1.4 План-график выполнения КП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6" w:history="1">
            <w:r w:rsidRPr="00750064">
              <w:rPr>
                <w:rStyle w:val="afc"/>
                <w:noProof/>
              </w:rPr>
              <w:t>2 АНАЛИЗ ТРЕБОВАНИЙ И ОПРЕДЕЛЕНИЕ СПЕЦИФИКАЦИЙ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7" w:history="1">
            <w:r w:rsidRPr="00750064">
              <w:rPr>
                <w:rStyle w:val="afc"/>
                <w:rFonts w:eastAsia="Times New Roman"/>
                <w:noProof/>
              </w:rPr>
              <w:t>2.1 Описание предметной области задачи КП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8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2.1.1 Информационные объекты предметной области и взаимосвязи между ними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09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2.1.2 Информационные и функциональные потребности пользователей разрабатываемой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0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2.1.3 Обзор существующих программных реализаций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1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2.1.4 Концептуальное обоснование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2" w:history="1">
            <w:r w:rsidRPr="00750064">
              <w:rPr>
                <w:rStyle w:val="afc"/>
                <w:noProof/>
                <w:lang w:val="ru-RU"/>
              </w:rPr>
              <w:t>2.2 Классы и характеристики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3" w:history="1">
            <w:r w:rsidRPr="00750064">
              <w:rPr>
                <w:rStyle w:val="afc"/>
                <w:noProof/>
                <w:lang w:val="ru-RU"/>
              </w:rPr>
              <w:t>2.3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4" w:history="1">
            <w:r w:rsidRPr="00750064">
              <w:rPr>
                <w:rStyle w:val="afc"/>
                <w:noProof/>
                <w:lang w:val="ru-RU"/>
              </w:rPr>
              <w:t>2.4 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5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3 ВЫБОР ПРОГРАММНЫХ СРЕД И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6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3.2 Стек технологий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7" w:history="1">
            <w:r w:rsidRPr="00750064">
              <w:rPr>
                <w:rStyle w:val="afc"/>
                <w:noProof/>
                <w:lang w:val="ru-RU"/>
              </w:rPr>
              <w:t>4 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8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4.1 Этапы реализации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19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4.2 Пользовательский интерфейс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0" w:history="1">
            <w:r w:rsidRPr="00750064">
              <w:rPr>
                <w:rStyle w:val="afc"/>
                <w:rFonts w:eastAsia="Times New Roman"/>
                <w:noProof/>
                <w:highlight w:val="white"/>
                <w:lang w:val="ru-RU"/>
              </w:rPr>
              <w:t>4.2.1 Взаимодействие пользователя с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1" w:history="1">
            <w:r w:rsidRPr="00750064">
              <w:rPr>
                <w:rStyle w:val="afc"/>
                <w:rFonts w:eastAsia="Times New Roman"/>
                <w:noProof/>
                <w:highlight w:val="white"/>
                <w:lang w:val="ru-RU"/>
              </w:rPr>
              <w:t>4.2.2 Проектирование структуры экранов ПС и схемы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2" w:history="1">
            <w:r w:rsidRPr="00750064">
              <w:rPr>
                <w:rStyle w:val="afc"/>
                <w:rFonts w:eastAsia="Times New Roman"/>
                <w:noProof/>
                <w:highlight w:val="white"/>
                <w:lang w:val="ru-RU"/>
              </w:rPr>
              <w:t>4.2.3 Определение операций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3" w:history="1">
            <w:r w:rsidRPr="00750064">
              <w:rPr>
                <w:rStyle w:val="afc"/>
                <w:noProof/>
                <w:lang w:val="ru-RU"/>
              </w:rPr>
              <w:t>4.3 Входные, выходные и промежуточные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4" w:history="1">
            <w:r w:rsidRPr="00750064">
              <w:rPr>
                <w:rStyle w:val="afc"/>
                <w:noProof/>
                <w:lang w:val="ru-RU"/>
              </w:rPr>
              <w:t>4.3.2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5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4.4 Разработка базы данных, реализуемой в рамках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6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4.7 Архитектура и схема функционирования ПС (ПМ)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7" w:history="1">
            <w:r w:rsidRPr="00750064">
              <w:rPr>
                <w:rStyle w:val="afc"/>
                <w:noProof/>
                <w:lang w:val="ru-RU"/>
              </w:rPr>
              <w:t>5 ТЕСТИРОВАНИЕ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8" w:history="1">
            <w:r w:rsidRPr="00750064">
              <w:rPr>
                <w:rStyle w:val="afc"/>
                <w:rFonts w:eastAsia="Times New Roman"/>
                <w:noProof/>
                <w:highlight w:val="white"/>
                <w:lang w:val="ru-RU"/>
              </w:rPr>
              <w:t>5.1 План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29" w:history="1">
            <w:r w:rsidRPr="00750064">
              <w:rPr>
                <w:rStyle w:val="afc"/>
                <w:rFonts w:eastAsia="Times New Roman"/>
                <w:noProof/>
                <w:highlight w:val="white"/>
                <w:lang w:val="ru-RU"/>
              </w:rPr>
              <w:t>5.2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0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6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1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6.1 Запуск и начальная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2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6.2 Обзор главного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3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6.3 Последовательность действий для решения основных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4" w:history="1">
            <w:r w:rsidRPr="00750064">
              <w:rPr>
                <w:rStyle w:val="afc"/>
                <w:rFonts w:eastAsia="Times New Roman"/>
                <w:noProof/>
              </w:rPr>
              <w:t>6.4 Действия в случае сбоя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5" w:history="1">
            <w:r w:rsidRPr="00750064">
              <w:rPr>
                <w:rStyle w:val="afc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6" w:history="1">
            <w:r w:rsidRPr="00750064">
              <w:rPr>
                <w:rStyle w:val="afc"/>
                <w:rFonts w:eastAsia="Times New Roman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7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38" w:history="1">
            <w:r w:rsidRPr="00750064">
              <w:rPr>
                <w:rStyle w:val="afc"/>
                <w:rFonts w:eastAsia="Times New Roman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BC" w:rsidRDefault="004616BC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521444" w:history="1">
            <w:r w:rsidRPr="00750064">
              <w:rPr>
                <w:rStyle w:val="afc"/>
                <w:noProof/>
                <w:lang w:val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7FF" w:rsidRDefault="005D50FA">
          <w:pPr>
            <w:rPr>
              <w:lang w:val="ru-RU"/>
            </w:rPr>
          </w:pPr>
          <w:r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:rsidR="00A177FF" w:rsidRPr="00A177FF" w:rsidRDefault="00A177FF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A177FF" w:rsidRDefault="007C0478" w:rsidP="00A177FF">
      <w:pPr>
        <w:pStyle w:val="1"/>
      </w:pPr>
      <w:r w:rsidRPr="00A177FF">
        <w:t xml:space="preserve"> </w:t>
      </w:r>
    </w:p>
    <w:p w:rsidR="00A177FF" w:rsidRDefault="00A177FF" w:rsidP="00A177FF">
      <w:pPr>
        <w:rPr>
          <w:rFonts w:ascii="Times New Roman" w:eastAsiaTheme="majorEastAsia" w:hAnsi="Times New Roman" w:cstheme="majorBidi"/>
          <w:sz w:val="32"/>
          <w:szCs w:val="28"/>
        </w:rPr>
      </w:pPr>
      <w:r>
        <w:br w:type="page"/>
      </w:r>
    </w:p>
    <w:p w:rsidR="00BD389D" w:rsidRPr="004616BC" w:rsidRDefault="007C0478" w:rsidP="00A177FF">
      <w:pPr>
        <w:pStyle w:val="1"/>
        <w:rPr>
          <w:lang w:val="ru-RU"/>
        </w:rPr>
      </w:pPr>
      <w:bookmarkStart w:id="1" w:name="_Toc216521399"/>
      <w:r w:rsidRPr="004616BC">
        <w:rPr>
          <w:lang w:val="ru-RU"/>
        </w:rPr>
        <w:lastRenderedPageBreak/>
        <w:t>ПЕРЕЧЕНЬ СОКРАЩЕНИЙ, УСЛОВНЫХ ОБОЗНАЧЕНИЙ И ТЕРМИНОВ</w:t>
      </w:r>
      <w:bookmarkEnd w:id="1"/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Десктопное приложение – программа, которая устанавливается на компьютер пользователя и работает под управлением операционной системы.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Presentation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Foundation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– система для построения клиентских приложений </w:t>
      </w:r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визуально привлекательными возможностями взаимодействия с пользователем, графическая подсистема в составе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использующая язык </w:t>
      </w:r>
      <w:r>
        <w:rPr>
          <w:rFonts w:ascii="Times New Roman" w:eastAsia="Times New Roman" w:hAnsi="Times New Roman" w:cs="Times New Roman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язык разметки, используемый для инициализации объектов в технологиях на платформе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– объектно-ориентированный язык программирования, разработанный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платформы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EF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– объектно-реляционный преобразователь (</w:t>
      </w:r>
      <w:r>
        <w:rPr>
          <w:rFonts w:ascii="Times New Roman" w:eastAsia="Times New Roman" w:hAnsi="Times New Roman" w:cs="Times New Roman"/>
          <w:sz w:val="28"/>
          <w:szCs w:val="28"/>
        </w:rPr>
        <w:t>ORM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), фреймворк для работы с базами данных с помощью объектов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встраиваемая кроссплатформенная система управления реляционными базами данных.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– архитектурный шаблон проектирования, разделяющий логику данных (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), пользовательский интерфейс (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и бизнес-логику (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).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База данных (БД) – организованная совокупность структурированных данных, хранящихся в электронном виде.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(в контексте </w:t>
      </w:r>
      <w:r>
        <w:rPr>
          <w:rFonts w:ascii="Times New Roman" w:eastAsia="Times New Roman" w:hAnsi="Times New Roman" w:cs="Times New Roman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– тип специального снаряжения, предоставляющего уникальные пассивные эффекты в игре.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игровой режим в </w:t>
      </w:r>
      <w:r>
        <w:rPr>
          <w:rFonts w:ascii="Times New Roman" w:eastAsia="Times New Roman" w:hAnsi="Times New Roman" w:cs="Times New Roman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 котором игроки собирают </w:t>
      </w: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Пользовательский интерфейс (</w:t>
      </w:r>
      <w:r>
        <w:rPr>
          <w:rFonts w:ascii="Times New Roman" w:eastAsia="Times New Roman" w:hAnsi="Times New Roman" w:cs="Times New Roman"/>
          <w:sz w:val="28"/>
          <w:szCs w:val="28"/>
        </w:rPr>
        <w:t>UI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– интерфейс, обеспечивающий передачу информации между пользователем и программным обеспечением.</w:t>
      </w: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rFonts w:eastAsia="Times New Roman"/>
          <w:lang w:val="ru-RU"/>
        </w:rPr>
      </w:pPr>
      <w:bookmarkStart w:id="2" w:name="_Toc216521400"/>
      <w:r w:rsidRPr="004616BC">
        <w:rPr>
          <w:rFonts w:eastAsia="Times New Roman"/>
          <w:lang w:val="ru-RU"/>
        </w:rPr>
        <w:lastRenderedPageBreak/>
        <w:t>ВВЕДЕНИЕ</w:t>
      </w:r>
      <w:bookmarkEnd w:id="2"/>
    </w:p>
    <w:p w:rsidR="00BD389D" w:rsidRPr="004616BC" w:rsidRDefault="007C0478" w:rsidP="00A177FF">
      <w:pPr>
        <w:pStyle w:val="normal"/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В современном мире, когда цифровые технологии проникают во все сферы деятельности человека, становится особенно важным создание удобных инструментов для обработки и систематизации информации. Одной из сфер, где это проявляется наиболее ярко, является игровая индустрия, где пользователю необходимо одновременно воспринимать и анализировать множество данных.</w:t>
      </w:r>
    </w:p>
    <w:p w:rsidR="00BD389D" w:rsidRPr="004616BC" w:rsidRDefault="007C0478" w:rsidP="00A177FF">
      <w:pPr>
        <w:pStyle w:val="normal"/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Компьютерные игры перестали быть просто развлечением — они превратились в сложные системы, требующие планирования, анализа и принятия решений. </w:t>
      </w:r>
      <w:proofErr w:type="gramStart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Одним из таких проектов является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 которой важную роль играют </w:t>
      </w: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особые предметы, наделяющие персонажей уникальными свойствами.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Однако информация об этих предметах разбросана по различным источникам: форумам, базам данных, фанатских вики и видеообзорах. Игроку приходится тратить значительное время на поиск нужных данных, что снижает удобство и вовлеченность в процесс игры.</w:t>
      </w:r>
    </w:p>
    <w:p w:rsidR="00BD389D" w:rsidRPr="004616BC" w:rsidRDefault="007C0478" w:rsidP="00A177FF">
      <w:pPr>
        <w:pStyle w:val="normal"/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Традиционные способы хранения информации, такие как статичные таблицы или неофициальные сайты, часто оказываются неудобными и неполными. Отсутствие централизованного ресурса делает анализ и сравнение предметов трудоемким процессом. В связи с этим возникает необходимость в разработке современного решения, которое позволит игрокам быстро находить, сортировать и изучать сведения об артефактах, не отвлекаясь от игрового процесса.</w:t>
      </w:r>
    </w:p>
    <w:p w:rsidR="00BD389D" w:rsidRPr="004616BC" w:rsidRDefault="007C0478" w:rsidP="00A177FF">
      <w:pPr>
        <w:pStyle w:val="normal"/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представляет собой настольное приложение, предназначенное для удобного взаимодействия с базой данных </w:t>
      </w: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 режима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игры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 помощью данного 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приложения пользователь может просматривать предметы, фильтровать их по характеристикам, искать по названию и изучать подробные описания, включая эффекты, источники получения и возможные комбинации с другими предметами.</w:t>
      </w:r>
    </w:p>
    <w:p w:rsidR="00BD389D" w:rsidRPr="004616BC" w:rsidRDefault="007C0478" w:rsidP="00A177FF">
      <w:pPr>
        <w:pStyle w:val="normal"/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Такой подход позволяет не только сократить время на поиск информации, но и сделать взаимодействие с ней </w:t>
      </w:r>
      <w:proofErr w:type="gramStart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более интуитивным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приятным. </w:t>
      </w:r>
      <w:proofErr w:type="gram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является примером применения современных технологий в сфере геймерских сервисов, демонстрируя возможности настольных приложений в повышении эффективности и удобства взаимодействия пользователей с цифровыми данными.</w:t>
      </w:r>
      <w:proofErr w:type="gramEnd"/>
    </w:p>
    <w:p w:rsidR="00BD389D" w:rsidRPr="004616BC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rFonts w:eastAsia="Times New Roman"/>
          <w:sz w:val="28"/>
          <w:lang w:val="ru-RU"/>
        </w:rPr>
      </w:pPr>
      <w:bookmarkStart w:id="3" w:name="_izkq7u6xlbq5" w:colFirst="0" w:colLast="0"/>
      <w:bookmarkStart w:id="4" w:name="_Toc216521401"/>
      <w:bookmarkEnd w:id="3"/>
      <w:r w:rsidRPr="004616BC">
        <w:rPr>
          <w:rFonts w:eastAsia="Times New Roman"/>
          <w:lang w:val="ru-RU"/>
        </w:rPr>
        <w:lastRenderedPageBreak/>
        <w:t>1 ПОСТАНОВКА ЗАДАЧИ КП</w:t>
      </w:r>
      <w:bookmarkEnd w:id="4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Цель работы – разработка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desktop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-приложения для операционной системы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под названием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», предоставляющего игрокам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удобный и функциональный инструмент для работы с каталогом предметов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из режима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достижения поставленной цели необходимо решить следующие задачи:</w:t>
      </w:r>
    </w:p>
    <w:p w:rsidR="00BD389D" w:rsidRPr="004616BC" w:rsidRDefault="007C0478" w:rsidP="00A177FF">
      <w:pPr>
        <w:pStyle w:val="normal"/>
        <w:numPr>
          <w:ilvl w:val="0"/>
          <w:numId w:val="33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Провести анализ предметной области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механики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формирования требований к приложению.</w:t>
      </w:r>
    </w:p>
    <w:p w:rsidR="00BD389D" w:rsidRPr="004616BC" w:rsidRDefault="007C0478" w:rsidP="00A177FF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Выбрать и обосновать стек современных технологий для реализации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desktop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-приложения с графическим интерфейсом.</w:t>
      </w:r>
    </w:p>
    <w:p w:rsidR="00BD389D" w:rsidRPr="004616BC" w:rsidRDefault="007C0478" w:rsidP="00A177FF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Спроектировать архитектуру приложения, включая структуру локальной базы данных, и разработать её с использованием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Спроектировать и реализовать интуитивно понятный пользовательский интерфейс с использованием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применив паттерн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Реализовать бизнес-логику приложения: загрузку данных, поиск, фильтрацию, навигацию и отображение детальной информации.</w:t>
      </w:r>
    </w:p>
    <w:p w:rsidR="00BD389D" w:rsidRPr="004616BC" w:rsidRDefault="007C0478" w:rsidP="00A177FF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Провести тестирование работоспособности приложения и корректности выполнения основных функций.</w:t>
      </w:r>
    </w:p>
    <w:p w:rsidR="00BD389D" w:rsidRDefault="007C0478" w:rsidP="00A177FF">
      <w:pPr>
        <w:pStyle w:val="normal"/>
        <w:numPr>
          <w:ilvl w:val="0"/>
          <w:numId w:val="33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Составить документацию по проекту.</w:t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br w:type="page"/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 xml:space="preserve">Способ решения данных задач зависит от выбора рабочей среды и языка программирования.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Для разработки программного средства будут использоваться следующие технологии:</w:t>
      </w:r>
    </w:p>
    <w:p w:rsidR="00BD389D" w:rsidRPr="004616BC" w:rsidRDefault="007C0478" w:rsidP="00A177FF">
      <w:pPr>
        <w:pStyle w:val="normal"/>
        <w:numPr>
          <w:ilvl w:val="0"/>
          <w:numId w:val="22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графический пользовательский интерфейс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Presentation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Foundation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);</w:t>
      </w:r>
    </w:p>
    <w:p w:rsidR="00BD389D" w:rsidRDefault="007C0478" w:rsidP="00A177FF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разметки XAML;</w:t>
      </w:r>
    </w:p>
    <w:p w:rsidR="00BD389D" w:rsidRDefault="007C0478" w:rsidP="00A177FF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программирования C#;</w:t>
      </w:r>
    </w:p>
    <w:p w:rsidR="00BD389D" w:rsidRDefault="007C0478" w:rsidP="00A177FF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архитектурный паттерн Model-View-ViewModel (MVVM);</w:t>
      </w:r>
    </w:p>
    <w:p w:rsidR="00BD389D" w:rsidRPr="004616BC" w:rsidRDefault="007C0478" w:rsidP="00A177FF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объектно-реляционный преобразователь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;</w:t>
      </w:r>
    </w:p>
    <w:p w:rsidR="00BD389D" w:rsidRPr="004616BC" w:rsidRDefault="007C0478" w:rsidP="00A177FF">
      <w:pPr>
        <w:pStyle w:val="normal"/>
        <w:numPr>
          <w:ilvl w:val="0"/>
          <w:numId w:val="22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встраиваемая система управления базами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3"/>
        <w:rPr>
          <w:lang w:val="ru-RU"/>
        </w:rPr>
      </w:pPr>
      <w:bookmarkStart w:id="5" w:name="_3eif13jrodoz" w:colFirst="0" w:colLast="0"/>
      <w:bookmarkStart w:id="6" w:name="_Toc216521402"/>
      <w:bookmarkEnd w:id="5"/>
      <w:r w:rsidRPr="004616BC">
        <w:rPr>
          <w:lang w:val="ru-RU"/>
        </w:rPr>
        <w:t>1.1 Пользовательские требования</w:t>
      </w:r>
      <w:bookmarkEnd w:id="6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Для пользователя (игрока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необходимо, чтобы приложение позволяло: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Просматривать полный 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 Видеть все доступные в игре предметы в виде сетки наглядных карточек, каждая из которых отображает ключевую информацию: иконку, название, уровень и краткое описание эффекта.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Осуществлять быстрый поиск: Находить конкретный предмет по его названию или части названия через текстовое поле поиска для экономии времени.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Фильтровать коллекцию по ключевым параметрам: Сужать список предметов с помощью фильтров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</w:t>
      </w:r>
    </w:p>
    <w:p w:rsidR="00BD389D" w:rsidRDefault="007C0478" w:rsidP="00A177FF">
      <w:pPr>
        <w:pStyle w:val="normal"/>
        <w:numPr>
          <w:ilvl w:val="1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Уровню (Tier): Выбирать предметы определенного уровня мощности.</w:t>
      </w:r>
    </w:p>
    <w:p w:rsidR="00BD389D" w:rsidRPr="004616BC" w:rsidRDefault="007C0478" w:rsidP="00A177FF">
      <w:pPr>
        <w:pStyle w:val="normal"/>
        <w:numPr>
          <w:ilvl w:val="1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Типу эффекта: Выбирать предметы, накладывающие нужный статус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Burn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Bleed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Charge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Poise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другие).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Сбрасывать фильтры одним действием: Быстро возвращаться к просмотру полной коллекции после применения фильтров с помощью специальной кнопки.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Изучать детальную информацию о предмете: При выборе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конкретного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открывать отдельное окно или панель с исчерпывающими данными, включающими:</w:t>
      </w:r>
    </w:p>
    <w:p w:rsidR="00BD389D" w:rsidRDefault="007C0478" w:rsidP="00A177FF">
      <w:pPr>
        <w:pStyle w:val="normal"/>
        <w:numPr>
          <w:ilvl w:val="1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Полное текстовое описание предмета.</w:t>
      </w:r>
    </w:p>
    <w:p w:rsidR="00BD389D" w:rsidRPr="004616BC" w:rsidRDefault="007C0478" w:rsidP="00A177FF">
      <w:pPr>
        <w:pStyle w:val="normal"/>
        <w:numPr>
          <w:ilvl w:val="1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Список всех связанных с ним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статус-эффектов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Информацию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всех возможных способах получения (из магазина, от боссов, через события).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Работать автономно: Использовать приложение без обязательного подключения к интернету после его установки и первичной загрузки данных.</w:t>
      </w:r>
    </w:p>
    <w:p w:rsidR="00BD389D" w:rsidRPr="004616BC" w:rsidRDefault="007C0478" w:rsidP="00A177FF">
      <w:pPr>
        <w:pStyle w:val="normal"/>
        <w:numPr>
          <w:ilvl w:val="0"/>
          <w:numId w:val="7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Получать информацию в удобном и структурированном виде: Интерфейс приложения должен быть интуитивно понятен для игрока, знакомого с терминологией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и обеспечивать легкую навигацию между списком предметов и детальным просмотром.</w:t>
      </w:r>
    </w:p>
    <w:p w:rsidR="00BD389D" w:rsidRPr="004616BC" w:rsidRDefault="007C0478" w:rsidP="00A177FF">
      <w:pPr>
        <w:pStyle w:val="3"/>
        <w:rPr>
          <w:lang w:val="ru-RU"/>
        </w:rPr>
      </w:pPr>
      <w:bookmarkStart w:id="7" w:name="_vukkdaimuk1o" w:colFirst="0" w:colLast="0"/>
      <w:bookmarkStart w:id="8" w:name="_Toc216521403"/>
      <w:bookmarkEnd w:id="7"/>
      <w:r w:rsidRPr="004616BC">
        <w:rPr>
          <w:lang w:val="ru-RU"/>
        </w:rPr>
        <w:t>1.2 Системные требования</w:t>
      </w:r>
      <w:bookmarkEnd w:id="8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Для корректной работы необходима операционная система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10 или выше. </w:t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Минимальные системные требования:</w:t>
      </w:r>
    </w:p>
    <w:p w:rsidR="00BD389D" w:rsidRDefault="007C0478" w:rsidP="00A177FF">
      <w:pPr>
        <w:pStyle w:val="normal"/>
        <w:numPr>
          <w:ilvl w:val="0"/>
          <w:numId w:val="27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Операционная система: Windows 10</w:t>
      </w:r>
    </w:p>
    <w:p w:rsidR="00BD389D" w:rsidRDefault="007C0478" w:rsidP="00A177FF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Процессор: 1 ГГц или быстрее</w:t>
      </w:r>
    </w:p>
    <w:p w:rsidR="00BD389D" w:rsidRDefault="007C0478" w:rsidP="00A177FF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ОЗУ: 2 ГБ</w:t>
      </w:r>
    </w:p>
    <w:p w:rsidR="00BD389D" w:rsidRDefault="007C0478" w:rsidP="00A177FF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Свободное место на диске: 200 МБ</w:t>
      </w:r>
    </w:p>
    <w:p w:rsidR="00BD389D" w:rsidRDefault="007C0478" w:rsidP="00A177FF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Видеоадаптер: с поддержкой DirectX 9</w:t>
      </w:r>
    </w:p>
    <w:p w:rsidR="00BD389D" w:rsidRPr="00A177FF" w:rsidRDefault="007C0478" w:rsidP="00A177FF">
      <w:pPr>
        <w:pStyle w:val="3"/>
        <w:rPr>
          <w:szCs w:val="28"/>
        </w:rPr>
      </w:pPr>
      <w:bookmarkStart w:id="9" w:name="_bu0l1up3osuy" w:colFirst="0" w:colLast="0"/>
      <w:bookmarkStart w:id="10" w:name="_Toc216521404"/>
      <w:bookmarkEnd w:id="9"/>
      <w:r w:rsidRPr="00A177FF">
        <w:rPr>
          <w:szCs w:val="28"/>
        </w:rPr>
        <w:lastRenderedPageBreak/>
        <w:t>1.3 Требования к графическому пользовательскому интерфейсу</w:t>
      </w:r>
      <w:bookmarkEnd w:id="10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Требования к внешнему виду пользовательского интерфейса:</w:t>
      </w:r>
    </w:p>
    <w:p w:rsidR="00BD389D" w:rsidRPr="004616BC" w:rsidRDefault="007C0478" w:rsidP="00A177FF">
      <w:pPr>
        <w:pStyle w:val="normal"/>
        <w:numPr>
          <w:ilvl w:val="0"/>
          <w:numId w:val="6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Понимание и удобство в использовании: интерфейс должен быть интуитивно понятным. Большинство пользователей должно с первого взгляда понять его функционал без необходимости обучения или чтения инструкций. Простые и понятные элементы управления (кнопки, списки, поля ввода) способствуют быстрому освоению приложения.</w:t>
      </w:r>
    </w:p>
    <w:p w:rsidR="00BD389D" w:rsidRPr="004616BC" w:rsidRDefault="007C0478" w:rsidP="00A177FF">
      <w:pPr>
        <w:pStyle w:val="normal"/>
        <w:numPr>
          <w:ilvl w:val="0"/>
          <w:numId w:val="6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Гибкость по отношению к различным разрешениям экрана: необходима поддержка разнообразных разрешений и размеров окон для обеспечения удобства использования приложения на экранах с различными параметрами. Это позволяет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адаптировать интерфейс под разные условия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эксплуатации, сохраняя логичную компоновку элементов.</w:t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ind w:left="-40" w:right="-4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Требования по доступу к функциональности системы: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  <w:t xml:space="preserve">Графический пользовательский интерфейс должен обеспечивать полный и эффективный доступ ко всем функциям приложения. Это включает не только управление основными возможностями, но и предоставление пользователю интуитивного взаимодействия.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Ключевые аспекты:</w:t>
      </w:r>
    </w:p>
    <w:p w:rsidR="00BD389D" w:rsidRPr="004616BC" w:rsidRDefault="007C0478" w:rsidP="00A177FF">
      <w:pPr>
        <w:pStyle w:val="normal"/>
        <w:numPr>
          <w:ilvl w:val="0"/>
          <w:numId w:val="29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Отзывчивость: интерфейс должен реагировать на действия пользователя (клики, ввод текста) визуальной обратной связью.</w:t>
      </w:r>
    </w:p>
    <w:p w:rsidR="00BD389D" w:rsidRPr="004616BC" w:rsidRDefault="007C0478" w:rsidP="00A177FF">
      <w:pPr>
        <w:pStyle w:val="normal"/>
        <w:numPr>
          <w:ilvl w:val="0"/>
          <w:numId w:val="29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Понятные элементы: каждый интерактивный элемент (например, поле поиска или выпадающий список) должен иметь ясное назначение и поведение, предсказуемое для пользователя.</w:t>
      </w:r>
    </w:p>
    <w:p w:rsidR="00BD389D" w:rsidRPr="004616BC" w:rsidRDefault="007C0478" w:rsidP="00A177FF">
      <w:pPr>
        <w:pStyle w:val="normal"/>
        <w:numPr>
          <w:ilvl w:val="0"/>
          <w:numId w:val="29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Эффективность: интерфейс должен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помогать пользователю достигать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целей (поиск, фильтрация, просмотр информации) максимально быстро и без лишних действий.</w:t>
      </w:r>
    </w:p>
    <w:p w:rsidR="00BD389D" w:rsidRPr="004616BC" w:rsidRDefault="007C0478" w:rsidP="00A177FF">
      <w:pPr>
        <w:pStyle w:val="3"/>
        <w:rPr>
          <w:szCs w:val="28"/>
          <w:lang w:val="ru-RU"/>
        </w:rPr>
      </w:pPr>
      <w:bookmarkStart w:id="11" w:name="_o1qi3itxf45a" w:colFirst="0" w:colLast="0"/>
      <w:bookmarkStart w:id="12" w:name="_Toc216521405"/>
      <w:bookmarkEnd w:id="11"/>
      <w:r w:rsidRPr="004616BC">
        <w:rPr>
          <w:szCs w:val="28"/>
          <w:lang w:val="ru-RU"/>
        </w:rPr>
        <w:lastRenderedPageBreak/>
        <w:t>1.4 План-график выполнения КП</w:t>
      </w:r>
      <w:bookmarkEnd w:id="12"/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Чтобы разработать приложение был выбран следующий план-график:</w:t>
      </w:r>
    </w:p>
    <w:p w:rsidR="00BD389D" w:rsidRDefault="007C0478" w:rsidP="00A177FF">
      <w:pPr>
        <w:pStyle w:val="normal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– План график выполнения КП</w:t>
      </w:r>
    </w:p>
    <w:tbl>
      <w:tblPr>
        <w:tblStyle w:val="a8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84"/>
        <w:gridCol w:w="1594"/>
        <w:gridCol w:w="1886"/>
        <w:gridCol w:w="5382"/>
      </w:tblGrid>
      <w:tr w:rsidR="00BD389D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Ожидаемое время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Реальное время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Задача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Анализ требований к разработке и предметной области (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Limbus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Company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)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дня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Разработка архитектуры приложения и проектирование структуры БД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 недели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 дней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Разработка БД (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SQLite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 xml:space="preserve"> + 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EF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Core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) и её наполнение</w:t>
            </w:r>
          </w:p>
        </w:tc>
      </w:tr>
      <w:tr w:rsidR="00BD389D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пользовательского интерфейса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недели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дней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Реализация пользовательского интерфейса и внутренней логики программы</w:t>
            </w:r>
          </w:p>
        </w:tc>
      </w:tr>
      <w:tr w:rsidR="00BD389D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</w:t>
            </w:r>
          </w:p>
        </w:tc>
      </w:tr>
      <w:tr w:rsidR="00BD389D">
        <w:tc>
          <w:tcPr>
            <w:tcW w:w="48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 недели</w:t>
            </w:r>
          </w:p>
        </w:tc>
        <w:tc>
          <w:tcPr>
            <w:tcW w:w="1886" w:type="dxa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дня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A177FF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Документирование проекта</w:t>
            </w:r>
          </w:p>
        </w:tc>
      </w:tr>
    </w:tbl>
    <w:p w:rsidR="00A177FF" w:rsidRDefault="00A177FF" w:rsidP="00A177FF">
      <w:pPr>
        <w:pStyle w:val="1"/>
      </w:pPr>
      <w:bookmarkStart w:id="13" w:name="_lishy7rcuz13" w:colFirst="0" w:colLast="0"/>
      <w:bookmarkEnd w:id="13"/>
    </w:p>
    <w:p w:rsidR="00A177FF" w:rsidRDefault="00A177FF" w:rsidP="00A177FF">
      <w:pPr>
        <w:rPr>
          <w:rFonts w:ascii="Times New Roman" w:eastAsiaTheme="majorEastAsia" w:hAnsi="Times New Roman" w:cstheme="majorBidi"/>
          <w:sz w:val="32"/>
          <w:szCs w:val="28"/>
        </w:rPr>
      </w:pPr>
      <w:r>
        <w:br w:type="page"/>
      </w:r>
    </w:p>
    <w:p w:rsidR="00BD389D" w:rsidRPr="00A177FF" w:rsidRDefault="007C0478" w:rsidP="00A177FF">
      <w:pPr>
        <w:pStyle w:val="1"/>
      </w:pPr>
      <w:bookmarkStart w:id="14" w:name="_Toc216521406"/>
      <w:r w:rsidRPr="00A177FF">
        <w:lastRenderedPageBreak/>
        <w:t>2 АНАЛИЗ ТРЕБОВАНИЙ И ОПРЕДЕЛЕНИЕ СПЕЦИФИКАЦИЙ</w:t>
      </w:r>
      <w:bookmarkEnd w:id="14"/>
      <w:r w:rsidRPr="00A177FF">
        <w:t xml:space="preserve"> </w:t>
      </w:r>
    </w:p>
    <w:p w:rsidR="00BD389D" w:rsidRDefault="007C0478" w:rsidP="00A177FF">
      <w:pPr>
        <w:pStyle w:val="3"/>
        <w:rPr>
          <w:rFonts w:eastAsia="Times New Roman"/>
        </w:rPr>
      </w:pPr>
      <w:bookmarkStart w:id="15" w:name="_vz4la6lp4csb" w:colFirst="0" w:colLast="0"/>
      <w:bookmarkStart w:id="16" w:name="_Toc216521407"/>
      <w:bookmarkEnd w:id="15"/>
      <w:r>
        <w:rPr>
          <w:rFonts w:eastAsia="Times New Roman"/>
        </w:rPr>
        <w:t>2.1 Описание предметной области задачи КП</w:t>
      </w:r>
      <w:bookmarkEnd w:id="16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Предмет данной курсовой работы охватывает область разработки программных решений для игрового сообщества, а именно — создание справочного инструмента для игры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Project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Moon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 — это игра в жанрах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crawler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пошаговая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RPG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элементами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gacha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-механик и отдельным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roguelite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-режимом («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»). Ключевым элементом игрового процесса в этом режиме является сбор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особых предметов, которые даруют персонажам уникальные пассивные способности и накладывают различные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статус-эффекты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(например,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Burn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Bleed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Charge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Poise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Основной проблемой, с которой сталкиваются игроки, является отсутствие в самой игре удобного встроенного инструмента для работы с обширным каталогом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Информация о предметах, их эффектах, источниках получения и рецептах улучшения оказывается разрозненной. Это приводит к значительным временным затратам на поиск и сравнение данных, сложностям в планировании стратегии развития отряда и общей неэффективности взаимодействия с игровой механикой.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Таким образом, разработка внешнего десктопного приложения, которое предоставляет централизованный, структурированный и функциональный доступ к полной базе знаний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является актуальной практической задачей. Такое приложение позволит оптимизировать процесс взаимодействия с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игровым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контентом, повысив скорость принятия решений и общий комфорт игрового процесса.</w:t>
      </w:r>
    </w:p>
    <w:p w:rsidR="00BD389D" w:rsidRPr="004616BC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2"/>
        <w:rPr>
          <w:rFonts w:eastAsia="Times New Roman"/>
          <w:lang w:val="ru-RU"/>
        </w:rPr>
      </w:pPr>
      <w:bookmarkStart w:id="17" w:name="_pp61t65ci1ft" w:colFirst="0" w:colLast="0"/>
      <w:bookmarkStart w:id="18" w:name="_Toc216521408"/>
      <w:bookmarkEnd w:id="17"/>
      <w:r w:rsidRPr="004616BC">
        <w:rPr>
          <w:rFonts w:eastAsia="Times New Roman"/>
          <w:lang w:val="ru-RU"/>
        </w:rPr>
        <w:lastRenderedPageBreak/>
        <w:t>2.1.1 Информационные объекты предметной области и взаимосвязи между ними</w:t>
      </w:r>
      <w:bookmarkEnd w:id="18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приложении есть следующие информационные объекты:</w:t>
      </w:r>
    </w:p>
    <w:p w:rsidR="00BD389D" w:rsidRPr="004616BC" w:rsidRDefault="007C0478" w:rsidP="00A177FF">
      <w:pPr>
        <w:pStyle w:val="normal"/>
        <w:numPr>
          <w:ilvl w:val="0"/>
          <w:numId w:val="12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(Дар): Центральный объект, который представляет конкретный игровой предмет из режима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У дара есть название, иконка, уровень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текстовое описание и список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связанных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ним статус-эффектов (например,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Burn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Bleed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Default="007C0478" w:rsidP="00A177FF">
      <w:pPr>
        <w:pStyle w:val="normal"/>
        <w:numPr>
          <w:ilvl w:val="0"/>
          <w:numId w:val="1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Источник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Source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): Объект, который описывает способ получения дара в игре (например, "победа над боссом", "покупка в магазине").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Один дар может быть получен из нескольких источников.</w:t>
      </w:r>
    </w:p>
    <w:p w:rsidR="00BD389D" w:rsidRDefault="007C0478" w:rsidP="00A177FF">
      <w:pPr>
        <w:pStyle w:val="normal"/>
        <w:numPr>
          <w:ilvl w:val="0"/>
          <w:numId w:val="1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Слияние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Recipe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): Объект, который описывает рецепт создания одного дара из других.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Определяет связи "компонент -&gt; результат" между предметами.</w:t>
      </w:r>
    </w:p>
    <w:p w:rsidR="00BD389D" w:rsidRDefault="007C0478" w:rsidP="00A177FF">
      <w:pPr>
        <w:pStyle w:val="normal"/>
        <w:numPr>
          <w:ilvl w:val="0"/>
          <w:numId w:val="12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Пользователь: Объект, который представляет самого игрока, использующего справочное приложение. В контексте данной системы пользователь является потребителем информации и не имеет активных ролей.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Его задача — просмотр, поиск и фильтрация информации.</w:t>
      </w:r>
    </w:p>
    <w:p w:rsidR="00BD389D" w:rsidRDefault="007C0478" w:rsidP="00A177FF">
      <w:pPr>
        <w:pStyle w:val="4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i w:val="0"/>
          <w:iCs w:val="0"/>
          <w:color w:val="0F1115"/>
          <w:sz w:val="28"/>
          <w:szCs w:val="28"/>
        </w:rPr>
      </w:pPr>
      <w:bookmarkStart w:id="19" w:name="_gsvo3jov5qel" w:colFirst="0" w:colLast="0"/>
      <w:bookmarkEnd w:id="19"/>
      <w:r>
        <w:br w:type="page"/>
      </w:r>
    </w:p>
    <w:p w:rsidR="00BD389D" w:rsidRPr="004616BC" w:rsidRDefault="007C0478" w:rsidP="00A177FF">
      <w:pPr>
        <w:pStyle w:val="2"/>
        <w:rPr>
          <w:rFonts w:eastAsia="Times New Roman"/>
          <w:lang w:val="ru-RU"/>
        </w:rPr>
      </w:pPr>
      <w:bookmarkStart w:id="20" w:name="_2l9texh210np" w:colFirst="0" w:colLast="0"/>
      <w:bookmarkStart w:id="21" w:name="_Toc216521409"/>
      <w:bookmarkEnd w:id="20"/>
      <w:proofErr w:type="gramStart"/>
      <w:r w:rsidRPr="004616BC">
        <w:rPr>
          <w:rFonts w:eastAsia="Times New Roman"/>
          <w:lang w:val="ru-RU"/>
        </w:rPr>
        <w:lastRenderedPageBreak/>
        <w:t>2.1.2 Информационные и функциональные потребности пользователей разрабатываемой ПС</w:t>
      </w:r>
      <w:bookmarkEnd w:id="21"/>
      <w:proofErr w:type="gramEnd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должно выполнять следующие задачи для удовлетворения потребностей игроков:</w:t>
      </w:r>
    </w:p>
    <w:p w:rsidR="00BD389D" w:rsidRPr="004616BC" w:rsidRDefault="007C0478" w:rsidP="00A177FF">
      <w:pPr>
        <w:pStyle w:val="normal"/>
        <w:numPr>
          <w:ilvl w:val="0"/>
          <w:numId w:val="32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Предоставлять полный каталог: Отображать все существующие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удобном для просмотра и сравнения виде (карточки с ключевой информацией).</w:t>
      </w:r>
    </w:p>
    <w:p w:rsidR="00BD389D" w:rsidRPr="004616BC" w:rsidRDefault="007C0478" w:rsidP="00A177FF">
      <w:pPr>
        <w:pStyle w:val="normal"/>
        <w:numPr>
          <w:ilvl w:val="0"/>
          <w:numId w:val="3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Обеспечивать эффективный поиск: Позволять быстро находить предметы по названию.</w:t>
      </w:r>
    </w:p>
    <w:p w:rsidR="00BD389D" w:rsidRDefault="007C0478" w:rsidP="00A177FF">
      <w:pPr>
        <w:pStyle w:val="normal"/>
        <w:numPr>
          <w:ilvl w:val="0"/>
          <w:numId w:val="3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Реализовывать гибкую фильтрацию: Предоставлять инструменты для отбора предметов по уровню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(Tier) и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связанным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с ними статус-эффектам.</w:t>
      </w:r>
    </w:p>
    <w:p w:rsidR="00BD389D" w:rsidRPr="004616BC" w:rsidRDefault="007C0478" w:rsidP="00A177FF">
      <w:pPr>
        <w:pStyle w:val="normal"/>
        <w:numPr>
          <w:ilvl w:val="0"/>
          <w:numId w:val="32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Детализировать информацию: По запросу пользователя отображать полное описание выбранного предмета, включая все его эффекты, все возможные способы получения и схемы слияния (какие предметы требуются для его создания и что из него можно создать).</w:t>
      </w:r>
    </w:p>
    <w:p w:rsidR="00BD389D" w:rsidRPr="004616BC" w:rsidRDefault="007C0478" w:rsidP="00A177FF">
      <w:pPr>
        <w:pStyle w:val="4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i w:val="0"/>
          <w:iCs w:val="0"/>
          <w:color w:val="0F1115"/>
          <w:sz w:val="28"/>
          <w:szCs w:val="28"/>
          <w:lang w:val="ru-RU"/>
        </w:rPr>
      </w:pPr>
      <w:bookmarkStart w:id="22" w:name="_8xoja88e50pc" w:colFirst="0" w:colLast="0"/>
      <w:bookmarkEnd w:id="22"/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2"/>
        <w:rPr>
          <w:rFonts w:eastAsia="Times New Roman"/>
          <w:lang w:val="ru-RU"/>
        </w:rPr>
      </w:pPr>
      <w:bookmarkStart w:id="23" w:name="_ib9y8zvpvwtk" w:colFirst="0" w:colLast="0"/>
      <w:bookmarkStart w:id="24" w:name="_Toc216521410"/>
      <w:bookmarkEnd w:id="23"/>
      <w:r w:rsidRPr="004616BC">
        <w:rPr>
          <w:rFonts w:eastAsia="Times New Roman"/>
          <w:lang w:val="ru-RU"/>
        </w:rPr>
        <w:lastRenderedPageBreak/>
        <w:t>2.1.3 Обзор существующих программных реализаций решения задачи</w:t>
      </w:r>
      <w:bookmarkEnd w:id="24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Среди существующих способов получения информации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можно выделить:</w:t>
      </w:r>
    </w:p>
    <w:p w:rsidR="00BD389D" w:rsidRDefault="007C0478" w:rsidP="00A177FF">
      <w:pPr>
        <w:pStyle w:val="normal"/>
        <w:numPr>
          <w:ilvl w:val="0"/>
          <w:numId w:val="21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Официальные и неофициальные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вики-сайты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(например,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Fandom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hyperlink r:id="rId8">
        <w:r>
          <w:rPr>
            <w:rFonts w:ascii="Times New Roman" w:eastAsia="Times New Roman" w:hAnsi="Times New Roman" w:cs="Times New Roman"/>
            <w:color w:val="3964FE"/>
            <w:sz w:val="28"/>
            <w:szCs w:val="28"/>
          </w:rPr>
          <w:t>Wiki</w:t>
        </w:r>
        <w:r w:rsidRPr="004616BC">
          <w:rPr>
            <w:rFonts w:ascii="Times New Roman" w:eastAsia="Times New Roman" w:hAnsi="Times New Roman" w:cs="Times New Roman"/>
            <w:color w:val="3964FE"/>
            <w:sz w:val="28"/>
            <w:szCs w:val="28"/>
            <w:lang w:val="ru-RU"/>
          </w:rPr>
          <w:t>.</w:t>
        </w:r>
        <w:r>
          <w:rPr>
            <w:rFonts w:ascii="Times New Roman" w:eastAsia="Times New Roman" w:hAnsi="Times New Roman" w:cs="Times New Roman"/>
            <w:color w:val="3964FE"/>
            <w:sz w:val="28"/>
            <w:szCs w:val="28"/>
          </w:rPr>
          <w:t>gg</w:t>
        </w:r>
      </w:hyperlink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). Они предоставляют полные, но зачастую разрозненные текстовые описания на отдельных страницах. Функциональные возможности таких ресурсов ограничены: отсутствует единое поле для сравнения нескольких предметов, фильтрация реализована слабо или отсутствует, навигация между связанными страницами (например, по рецептам слияния) неудобна.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Кроме того, их использование требует постоянного подключения к интернету.</w:t>
      </w:r>
    </w:p>
    <w:p w:rsidR="00BD389D" w:rsidRPr="004616BC" w:rsidRDefault="007C0478" w:rsidP="00A177FF">
      <w:pPr>
        <w:pStyle w:val="normal"/>
        <w:numPr>
          <w:ilvl w:val="0"/>
          <w:numId w:val="21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Сообщества и фанатские таблицы в социальных сетях или на форумах. Эти источники часто неполны, не систематизированы и быстро устаревают после выхода обновлений игры.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Таким образом, несмотря на наличие информации, отсутствует автономное десктопное приложение, которое объединило бы полноту данных вики с удобством быстрого поиска, наглядной фильтрации и отображением связей между предметами в одном интерфейсе.</w:t>
      </w:r>
    </w:p>
    <w:p w:rsidR="00BD389D" w:rsidRPr="004616BC" w:rsidRDefault="007C0478" w:rsidP="00A177FF">
      <w:pPr>
        <w:pStyle w:val="2"/>
        <w:rPr>
          <w:rFonts w:eastAsia="Times New Roman"/>
          <w:lang w:val="ru-RU"/>
        </w:rPr>
      </w:pPr>
      <w:bookmarkStart w:id="25" w:name="_99gth0v3sel3" w:colFirst="0" w:colLast="0"/>
      <w:bookmarkStart w:id="26" w:name="_Toc216521411"/>
      <w:bookmarkEnd w:id="25"/>
      <w:r w:rsidRPr="004616BC">
        <w:rPr>
          <w:rFonts w:eastAsia="Times New Roman"/>
          <w:lang w:val="ru-RU"/>
        </w:rPr>
        <w:t>2.1.4 Концептуальное обоснование разработки</w:t>
      </w:r>
      <w:bookmarkEnd w:id="26"/>
    </w:p>
    <w:p w:rsidR="00BD389D" w:rsidRPr="00A177FF" w:rsidRDefault="007C0478" w:rsidP="00A177FF">
      <w:pPr>
        <w:pStyle w:val="normal"/>
        <w:shd w:val="clear" w:color="auto" w:fill="FFFFFF"/>
        <w:spacing w:before="240" w:after="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Разработка данного приложения обоснована необходимостью предоставить игровому сообществу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специализированный, удобный и быстрый инструмент для работы с игровой механикой. Наличие такого справочника позволяет игрокам эффективнее планировать свои действия в режиме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тратить меньше времени на рутинный поиск данных и больше — на непосредственную игру, что повышает общее качество и комфорт игрового процесса.</w:t>
      </w:r>
    </w:p>
    <w:p w:rsidR="00BD389D" w:rsidRPr="004616BC" w:rsidRDefault="007C0478" w:rsidP="00A177FF">
      <w:pPr>
        <w:pStyle w:val="3"/>
        <w:rPr>
          <w:lang w:val="ru-RU"/>
        </w:rPr>
      </w:pPr>
      <w:bookmarkStart w:id="27" w:name="_lu1bisassale" w:colFirst="0" w:colLast="0"/>
      <w:bookmarkStart w:id="28" w:name="_Toc216521412"/>
      <w:bookmarkEnd w:id="27"/>
      <w:r w:rsidRPr="004616BC">
        <w:rPr>
          <w:lang w:val="ru-RU"/>
        </w:rPr>
        <w:lastRenderedPageBreak/>
        <w:t>2.2 Классы и характеристики пользователей</w:t>
      </w:r>
      <w:bookmarkEnd w:id="28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содержит только одну роль — Пользователь (Игрок). Это конечный потребитель справочной информации, который использует приложение для получения сведений об игровых предметах.</w:t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Характеристики пользователя:</w:t>
      </w:r>
    </w:p>
    <w:p w:rsidR="00BD389D" w:rsidRPr="004616BC" w:rsidRDefault="007C0478" w:rsidP="00A177FF">
      <w:pPr>
        <w:pStyle w:val="normal"/>
        <w:numPr>
          <w:ilvl w:val="0"/>
          <w:numId w:val="31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Цель использования: Получение справочной информации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оптимизации игрового процесса 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0"/>
          <w:numId w:val="31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Ключевые задачи: Просмотр каталога, использование поиска и фильтров, изучение детальных описаний предметов (эффекты, источники получения, рецепты слияния).</w:t>
      </w:r>
    </w:p>
    <w:p w:rsidR="00BD389D" w:rsidRPr="004616BC" w:rsidRDefault="007C0478" w:rsidP="00A177FF">
      <w:pPr>
        <w:pStyle w:val="normal"/>
        <w:numPr>
          <w:ilvl w:val="0"/>
          <w:numId w:val="31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Уровень доступа: Полный доступ ко всем функциям просмотра и анализа данных, представленным в интерфейсе приложения.</w:t>
      </w:r>
      <w:bookmarkStart w:id="29" w:name="_l6jhl5od80bp" w:colFirst="0" w:colLast="0"/>
      <w:bookmarkEnd w:id="29"/>
    </w:p>
    <w:p w:rsidR="00BD389D" w:rsidRPr="004616BC" w:rsidRDefault="007C0478" w:rsidP="00A177FF">
      <w:pPr>
        <w:pStyle w:val="3"/>
        <w:rPr>
          <w:lang w:val="ru-RU"/>
        </w:rPr>
      </w:pPr>
      <w:bookmarkStart w:id="30" w:name="_50s26ztci469" w:colFirst="0" w:colLast="0"/>
      <w:bookmarkStart w:id="31" w:name="_Toc216521413"/>
      <w:bookmarkEnd w:id="30"/>
      <w:r w:rsidRPr="004616BC">
        <w:rPr>
          <w:lang w:val="ru-RU"/>
        </w:rPr>
        <w:t>2.3 Функциональные требования</w:t>
      </w:r>
      <w:bookmarkEnd w:id="31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Пользователь (Игрок) может запустить приложение, свернуть, развернуть или закрыть окно, а также использовать все функции для работы с каталогом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которые включают в себя:</w:t>
      </w:r>
    </w:p>
    <w:p w:rsidR="00BD389D" w:rsidRPr="004616BC" w:rsidRDefault="007C0478" w:rsidP="00A177FF">
      <w:pPr>
        <w:pStyle w:val="normal"/>
        <w:numPr>
          <w:ilvl w:val="0"/>
          <w:numId w:val="14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Просмотр каталога предметов: Отображение списка всех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виде сетки карточек с базовой информацией (иконка, название, уровень).</w:t>
      </w:r>
    </w:p>
    <w:p w:rsidR="00BD389D" w:rsidRPr="004616BC" w:rsidRDefault="007C0478" w:rsidP="00A177FF">
      <w:pPr>
        <w:pStyle w:val="normal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Поиск по каталогу: Возможность найти конкретный предмет по его названию или части названия через текстовое поле поиска.</w:t>
      </w:r>
    </w:p>
    <w:p w:rsidR="00BD389D" w:rsidRDefault="007C0478" w:rsidP="00A177FF">
      <w:pPr>
        <w:pStyle w:val="normal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Фильтрация каталога: Возможность отфильтровать список предметов по уровню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(Tier) и типу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статус-эффекта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(Burn, Bleed и др.) с помощью соответствующих элементов управления.</w:t>
      </w:r>
    </w:p>
    <w:p w:rsidR="00BD389D" w:rsidRPr="004616BC" w:rsidRDefault="007C0478" w:rsidP="00A177FF">
      <w:pPr>
        <w:pStyle w:val="normal"/>
        <w:numPr>
          <w:ilvl w:val="0"/>
          <w:numId w:val="1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Сброс фильтров: Возможность одним действием очистить все примененные фильтры и строку поиска, чтобы вернуться к полному каталогу.</w:t>
      </w:r>
    </w:p>
    <w:p w:rsidR="00BD389D" w:rsidRPr="004616BC" w:rsidRDefault="007C0478" w:rsidP="00A177FF">
      <w:pPr>
        <w:pStyle w:val="normal"/>
        <w:numPr>
          <w:ilvl w:val="0"/>
          <w:numId w:val="14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Просмотр детальной информации: При выборе конкретного предмета из списка система отображает отдельную панель или окно с полной информацией о нём: описание, список эффектов, источники получения и схемы слияния.</w:t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5486400" cy="17145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Рисунок 1 – </w:t>
      </w:r>
      <w:r>
        <w:rPr>
          <w:rFonts w:ascii="Times New Roman" w:eastAsia="Times New Roman" w:hAnsi="Times New Roman" w:cs="Times New Roman"/>
          <w:sz w:val="28"/>
          <w:szCs w:val="28"/>
        </w:rPr>
        <w:t>UML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-диаграмма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пользователя «Игрок»</w:t>
      </w:r>
    </w:p>
    <w:p w:rsidR="00BD389D" w:rsidRPr="004616BC" w:rsidRDefault="007C0478" w:rsidP="00A177FF">
      <w:pPr>
        <w:pStyle w:val="3"/>
        <w:rPr>
          <w:lang w:val="ru-RU"/>
        </w:rPr>
      </w:pPr>
      <w:bookmarkStart w:id="32" w:name="_ld1g4bcfoail" w:colFirst="0" w:colLast="0"/>
      <w:bookmarkStart w:id="33" w:name="_Toc216521414"/>
      <w:bookmarkEnd w:id="32"/>
      <w:r w:rsidRPr="004616BC">
        <w:rPr>
          <w:lang w:val="ru-RU"/>
        </w:rPr>
        <w:t>2.4 Нефункциональные требования</w:t>
      </w:r>
      <w:bookmarkEnd w:id="33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должно соответствовать следующим нефункциональным требованиям и ограничениям:</w:t>
      </w:r>
    </w:p>
    <w:p w:rsidR="00BD389D" w:rsidRPr="004616BC" w:rsidRDefault="007C0478" w:rsidP="00A177FF">
      <w:pPr>
        <w:pStyle w:val="normal"/>
        <w:numPr>
          <w:ilvl w:val="0"/>
          <w:numId w:val="30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Проверка целостности данных: При запуске приложение должно корректно загружать данные из локальной базы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 В случае повреждения файла БД или отсутствия необходимых таблиц должно выводиться понятное сообщение об ошибке.</w:t>
      </w:r>
    </w:p>
    <w:p w:rsidR="00BD389D" w:rsidRPr="004616BC" w:rsidRDefault="007C0478" w:rsidP="00A177FF">
      <w:pPr>
        <w:pStyle w:val="normal"/>
        <w:numPr>
          <w:ilvl w:val="0"/>
          <w:numId w:val="3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Производительность интерфейса: Операции поиска предмета по названию и применения фильтров должны выполняться без видимых задержек, обеспечивая плавную работу с каталогом.</w:t>
      </w:r>
    </w:p>
    <w:p w:rsidR="00BD389D" w:rsidRPr="004616BC" w:rsidRDefault="007C0478" w:rsidP="00A177FF">
      <w:pPr>
        <w:pStyle w:val="normal"/>
        <w:numPr>
          <w:ilvl w:val="0"/>
          <w:numId w:val="3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Устойчивость к вводу: Поле поиска и элементы интерфейса должны корректно обрабатывать различные пользовательские данные, не приводя к сбоям в работе приложения.</w:t>
      </w:r>
    </w:p>
    <w:p w:rsidR="00BD389D" w:rsidRPr="004616BC" w:rsidRDefault="007C0478" w:rsidP="00A177FF">
      <w:pPr>
        <w:pStyle w:val="normal"/>
        <w:numPr>
          <w:ilvl w:val="0"/>
          <w:numId w:val="3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Адаптивность интерфейса: Компоновка главного окна должна сохранять читаемость и функциональность при изменении его размеров.</w:t>
      </w:r>
    </w:p>
    <w:p w:rsidR="00BD389D" w:rsidRPr="004616BC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rFonts w:eastAsia="Times New Roman"/>
          <w:lang w:val="ru-RU"/>
        </w:rPr>
      </w:pPr>
      <w:bookmarkStart w:id="34" w:name="_k1kxymwn5oib" w:colFirst="0" w:colLast="0"/>
      <w:bookmarkStart w:id="35" w:name="_Toc216521415"/>
      <w:bookmarkEnd w:id="34"/>
      <w:r w:rsidRPr="004616BC">
        <w:rPr>
          <w:rFonts w:eastAsia="Times New Roman"/>
          <w:lang w:val="ru-RU"/>
        </w:rPr>
        <w:lastRenderedPageBreak/>
        <w:t>3 ВЫБОР ПРОГРАММНЫХ СРЕД И СРЕДСТВ РАЗРАБОТКИ</w:t>
      </w:r>
      <w:bookmarkEnd w:id="35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На основе требований к созданию современного десктопного приложения с графическим интерфейсом для ОС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в качестве основной технологии был выбран фреймворк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Presentation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Foundation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а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следовательно, язык программирования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# и язык разметки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качестве целевой платформы для приложения был выбран .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8.0 как актуальная стабильная версия с долгосрочной поддержкой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), что обеспечивает высокую производительность, доступ к современным функциям и стабильность разработки.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Для работы с данными был выбран объектно-реляционный преобразователь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сочетании с встраиваемой базой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. Этот выбор обусловлен необходимостью создания автономного приложения, не требующего развертывания отдельного сервера СУБД.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обеспечивает компактное и быстрое файловое хранение структурированных данных, 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позволяет работать с ними через объектную модель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#, что значительно ускоряет разработку.</w:t>
      </w:r>
      <w:proofErr w:type="gramEnd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Архитектура приложения строится на паттерне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который является стандартным для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обеспечивает четкое разделение логики данных,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бизнес-логики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пользовательского интерфейса, что повышает тестируемость и сопровождаемость кода.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Рассмотрим подробнее выбранные средства: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Выбор языка программирования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 обоснован его глубокой интеграцией с платформой .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мощными возможностями объектно-ориентированного программирования.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# является статически типизированным языком, что способствует высокой производительности 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предотвращает множество потенциальных ошибок на этапе компиляции.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Благодаря поддержке от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активному сообществу разработчиков,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 постоянно обновляется и совершенствуется, предоставляя средства для создания эффективных и надежных приложений.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Выбор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обусловлен его мощными средствами для создания современных графических интерфейсов.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предоставляет разработчикам широкий набор инструментов для создания интерактивных и стильных пользовательских интерфейсов, что является важным фактором для обеспечения привлекательности и удобства использования приложения.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Технология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также обладает гибкостью и возможностью масштабирования, что важно для разработки приложений с разнообразными требованиями.</w:t>
      </w:r>
    </w:p>
    <w:p w:rsidR="00BD389D" w:rsidRPr="004616BC" w:rsidRDefault="007C0478" w:rsidP="00A177FF">
      <w:pPr>
        <w:pStyle w:val="3"/>
        <w:rPr>
          <w:rFonts w:eastAsia="Times New Roman"/>
          <w:i/>
          <w:iCs/>
          <w:lang w:val="ru-RU"/>
        </w:rPr>
      </w:pPr>
      <w:bookmarkStart w:id="36" w:name="_ze8ocpitgpb" w:colFirst="0" w:colLast="0"/>
      <w:bookmarkStart w:id="37" w:name="_Toc216521416"/>
      <w:bookmarkEnd w:id="36"/>
      <w:r w:rsidRPr="004616BC">
        <w:rPr>
          <w:rFonts w:eastAsia="Times New Roman"/>
          <w:lang w:val="ru-RU"/>
        </w:rPr>
        <w:t>3.2 Стек технологий разработки</w:t>
      </w:r>
      <w:bookmarkEnd w:id="37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наглядности, полный набор инструментов и технологий, использованных в проекте, представлен ниже: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программирования: C#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Платформа: .NET 8.0 (LTS)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Фреймворк для графического интерфейса: Windows Presentation Foundation (WPF)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разметки интерфейса: XAML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Архитектурный шаблон: Model-View-ViewModel (MVVM)</w:t>
      </w:r>
    </w:p>
    <w:p w:rsidR="00BD389D" w:rsidRPr="004616BC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ORM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работы с данными: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Система управления базами данных: SQLite</w:t>
      </w:r>
    </w:p>
    <w:p w:rsidR="00BD389D" w:rsidRDefault="007C0478" w:rsidP="00A177FF">
      <w:pPr>
        <w:pStyle w:val="normal"/>
        <w:numPr>
          <w:ilvl w:val="0"/>
          <w:numId w:val="10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Среда разработки: Microsoft Visual Studio 2022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Этот стек технологий обеспечивает сбалансированное сочетание производительности, скорости разработки и возможности создания удобного пользовательского интерфейса, полностью соответствующего поставленным задачам.</w:t>
      </w:r>
    </w:p>
    <w:p w:rsidR="00BD389D" w:rsidRPr="004616BC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lang w:val="ru-RU"/>
        </w:rPr>
      </w:pPr>
      <w:bookmarkStart w:id="38" w:name="_npxhnyqpnupu" w:colFirst="0" w:colLast="0"/>
      <w:bookmarkStart w:id="39" w:name="_Toc216521417"/>
      <w:bookmarkEnd w:id="38"/>
      <w:r w:rsidRPr="004616BC">
        <w:rPr>
          <w:lang w:val="ru-RU"/>
        </w:rPr>
        <w:lastRenderedPageBreak/>
        <w:t>4 АЛГОРИТМ РЕШЕНИЯ ПОСТАВЛЕННОЙ ЗАДАЧИ</w:t>
      </w:r>
      <w:bookmarkEnd w:id="39"/>
    </w:p>
    <w:p w:rsidR="00BD389D" w:rsidRPr="004616BC" w:rsidRDefault="007C0478" w:rsidP="00A177FF">
      <w:pPr>
        <w:pStyle w:val="3"/>
        <w:rPr>
          <w:rFonts w:eastAsia="Times New Roman"/>
          <w:lang w:val="ru-RU"/>
        </w:rPr>
      </w:pPr>
      <w:bookmarkStart w:id="40" w:name="_5zd2pvgigs4" w:colFirst="0" w:colLast="0"/>
      <w:bookmarkStart w:id="41" w:name="_Toc216521418"/>
      <w:bookmarkEnd w:id="40"/>
      <w:r w:rsidRPr="004616BC">
        <w:rPr>
          <w:rFonts w:eastAsia="Times New Roman"/>
          <w:lang w:val="ru-RU"/>
        </w:rPr>
        <w:t>4.1 Этапы реализации ПС</w:t>
      </w:r>
      <w:bookmarkEnd w:id="41"/>
    </w:p>
    <w:p w:rsidR="00BD389D" w:rsidRDefault="007C0478" w:rsidP="00A177FF">
      <w:pPr>
        <w:pStyle w:val="normal"/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Этапы реализации ПС:</w:t>
      </w:r>
    </w:p>
    <w:p w:rsidR="00BD389D" w:rsidRPr="004616BC" w:rsidRDefault="007C0478" w:rsidP="00A177FF">
      <w:pPr>
        <w:pStyle w:val="normal"/>
        <w:numPr>
          <w:ilvl w:val="0"/>
          <w:numId w:val="2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Анализ требований к разработке. Изучение предметной области (игры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механики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), формулирование пользовательских и функциональных требований.</w:t>
      </w:r>
    </w:p>
    <w:p w:rsidR="00BD389D" w:rsidRPr="004616BC" w:rsidRDefault="007C0478" w:rsidP="00A177FF">
      <w:pPr>
        <w:pStyle w:val="normal"/>
        <w:numPr>
          <w:ilvl w:val="0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Разработка архитектуры приложения. Определение компонентов системы (модуль данных, модуль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бизнес-логики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модуль интерфейса), выбор паттерна проектирования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и проектирование структуры базы данных.</w:t>
      </w:r>
    </w:p>
    <w:p w:rsidR="00BD389D" w:rsidRDefault="007C0478" w:rsidP="00A177FF">
      <w:pPr>
        <w:pStyle w:val="normal"/>
        <w:numPr>
          <w:ilvl w:val="0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Работа с базой данных:</w:t>
      </w:r>
    </w:p>
    <w:p w:rsidR="00BD389D" w:rsidRPr="004616BC" w:rsidRDefault="007C0478" w:rsidP="00A177FF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Проектирование БД.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Создание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-диаграммы, определение сущностей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). </w:t>
      </w:r>
    </w:p>
    <w:p w:rsidR="00BD389D" w:rsidRPr="004616BC" w:rsidRDefault="007C0478" w:rsidP="00A177FF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Реализация БД.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Создание классов-моделей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настройка контекста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AppDbContext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 для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наполнение базы первоначальными данными.</w:t>
      </w:r>
    </w:p>
    <w:p w:rsidR="00BD389D" w:rsidRDefault="007C0478" w:rsidP="00A177FF">
      <w:pPr>
        <w:pStyle w:val="normal"/>
        <w:numPr>
          <w:ilvl w:val="0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Разработка приложения:</w:t>
      </w:r>
    </w:p>
    <w:p w:rsidR="00BD389D" w:rsidRPr="004616BC" w:rsidRDefault="007C0478" w:rsidP="00A177FF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Проектирование пользовательского интерфейса.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Создание макетов и прототипов основных окон (главное окно, окно деталей) на языке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Реализация пользовательского интерфейса.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Вёрстка финальных окон и пользовательских элементов управления (карточек предметов, панелей фильтров).</w:t>
      </w:r>
    </w:p>
    <w:p w:rsidR="00BD389D" w:rsidRPr="004616BC" w:rsidRDefault="007C0478" w:rsidP="00A177FF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Программирование логики программы.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Реализация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по паттерну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написание кода для загрузки данных из БД, реализации поиска, фильтрации и навигации.</w:t>
      </w:r>
    </w:p>
    <w:p w:rsidR="00BD389D" w:rsidRDefault="007C0478" w:rsidP="00A177FF">
      <w:pPr>
        <w:pStyle w:val="normal"/>
        <w:numPr>
          <w:ilvl w:val="0"/>
          <w:numId w:val="2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lastRenderedPageBreak/>
        <w:t>Тестирование. Проверка работоспособности всех функций приложения, исправление ошибок, оптимизация производительности.</w:t>
      </w:r>
    </w:p>
    <w:p w:rsidR="00BD389D" w:rsidRPr="004616BC" w:rsidRDefault="007C0478" w:rsidP="00A177FF">
      <w:pPr>
        <w:pStyle w:val="3"/>
        <w:rPr>
          <w:rFonts w:eastAsia="Times New Roman"/>
          <w:lang w:val="ru-RU"/>
        </w:rPr>
      </w:pPr>
      <w:bookmarkStart w:id="42" w:name="_ikck3mul1w0t" w:colFirst="0" w:colLast="0"/>
      <w:bookmarkStart w:id="43" w:name="_Toc216521419"/>
      <w:bookmarkEnd w:id="42"/>
      <w:r w:rsidRPr="004616BC">
        <w:rPr>
          <w:rFonts w:eastAsia="Times New Roman"/>
          <w:lang w:val="ru-RU"/>
        </w:rPr>
        <w:t>4.2 Пользовательский интерфейс ПС</w:t>
      </w:r>
      <w:bookmarkEnd w:id="43"/>
    </w:p>
    <w:p w:rsidR="00BD389D" w:rsidRPr="004616BC" w:rsidRDefault="007C0478" w:rsidP="00A177FF">
      <w:pPr>
        <w:pStyle w:val="2"/>
        <w:rPr>
          <w:rFonts w:eastAsia="Times New Roman"/>
          <w:highlight w:val="white"/>
          <w:lang w:val="ru-RU"/>
        </w:rPr>
      </w:pPr>
      <w:bookmarkStart w:id="44" w:name="_q2om48jwh4x" w:colFirst="0" w:colLast="0"/>
      <w:bookmarkStart w:id="45" w:name="_Toc216521420"/>
      <w:bookmarkEnd w:id="44"/>
      <w:r w:rsidRPr="004616BC">
        <w:rPr>
          <w:rFonts w:eastAsia="Times New Roman"/>
          <w:highlight w:val="white"/>
          <w:lang w:val="ru-RU"/>
        </w:rPr>
        <w:t>4.2.1 Взаимодействие пользователя с ПС</w:t>
      </w:r>
      <w:bookmarkEnd w:id="45"/>
    </w:p>
    <w:p w:rsidR="00BD389D" w:rsidRPr="004616BC" w:rsidRDefault="007C0478" w:rsidP="00A177FF">
      <w:pPr>
        <w:pStyle w:val="normal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Для описания ключевых сценариев взаимодействия пользователя с системой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» используются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UML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-диаграммы: диаграммы последовательности, активности и состояний.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1. Диаграмма последовательности для прецедента «Поиск и фильтрация каталога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Данная диаграмма (Рисунок 2.1) иллюстрирует последовательность сообщений между объектами системы при выполнении пользователем наиболее частой операции — фильтрации списка даров.</w:t>
      </w:r>
    </w:p>
    <w:p w:rsidR="00BD389D" w:rsidRDefault="007C0478" w:rsidP="00A177FF">
      <w:pPr>
        <w:pStyle w:val="normal"/>
        <w:numPr>
          <w:ilvl w:val="0"/>
          <w:numId w:val="18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Основные объекты (акторы):</w:t>
      </w:r>
    </w:p>
    <w:p w:rsidR="00BD389D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Пользователь: Инициирует действие.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(Окно поиска/фильтров): Элементы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UI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(текстовое поле, выпадающие списки).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(Модель представления каталога): Содержит логику фильтрации и коллекцию отображаемых даров.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(Сервис данных / БД): Обеспечивает доступ к хранилищу.</w:t>
      </w:r>
    </w:p>
    <w:p w:rsidR="00BD389D" w:rsidRDefault="007C0478" w:rsidP="00A177FF">
      <w:pPr>
        <w:pStyle w:val="normal"/>
        <w:numPr>
          <w:ilvl w:val="0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Описание последовательности: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Пользователь вводит текст в поле поиска или выбирает параметры в выпадающих фильтрах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Эффект).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уведомляет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об изменении параметров.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отправляет асинхронный запрос 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новыми критериями фильтрации.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lastRenderedPageBreak/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выполняет запрос к базе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через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возвращает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отфильтрованную коллекцию объектов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обновляет свою публичную коллекцию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Gifts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18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Благодаря механизму привязки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Data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Binding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автоматически получает уведомление об изменении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перерисовывает сетку карточек, отображая новый результат.</w:t>
      </w:r>
    </w:p>
    <w:p w:rsidR="00BD389D" w:rsidRDefault="007C0478" w:rsidP="00A177FF">
      <w:pPr>
        <w:pStyle w:val="normal"/>
        <w:shd w:val="clear" w:color="auto" w:fill="FFFFFF"/>
        <w:spacing w:before="500" w:after="240" w:line="360" w:lineRule="auto"/>
        <w:ind w:left="1440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4647133" cy="256698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133" cy="256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400" w:after="240" w:line="360" w:lineRule="auto"/>
        <w:ind w:left="144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Рисунок 2.1 – Диаграмма последовательности для прецедента «Поиск и фильтрация каталога»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2. Диаграмма активности для прецедента «Просмотр детальной информации о даре»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Диаграмма активности (Рисунок 2.2) отображает поток операций, выполняемых системой при выборе пользователем конкретного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детального изучения.</w:t>
      </w:r>
      <w:proofErr w:type="gramEnd"/>
    </w:p>
    <w:p w:rsidR="00BD389D" w:rsidRPr="004616BC" w:rsidRDefault="007C0478" w:rsidP="00A177FF">
      <w:pPr>
        <w:pStyle w:val="normal"/>
        <w:numPr>
          <w:ilvl w:val="0"/>
          <w:numId w:val="13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Начало: Пользователь кликает на карточку дара в основной сетке.</w:t>
      </w:r>
    </w:p>
    <w:p w:rsidR="00BD389D" w:rsidRDefault="007C0478" w:rsidP="00A177FF">
      <w:pPr>
        <w:pStyle w:val="normal"/>
        <w:numPr>
          <w:ilvl w:val="0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Основной поток:</w:t>
      </w:r>
    </w:p>
    <w:p w:rsidR="00BD389D" w:rsidRPr="004616BC" w:rsidRDefault="007C0478" w:rsidP="00A177FF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Система фиксирует идентификатор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выбранного дара.</w:t>
      </w:r>
    </w:p>
    <w:p w:rsidR="00BD389D" w:rsidRPr="004616BC" w:rsidRDefault="007C0478" w:rsidP="00A177FF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запрашивает 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не краткие, а полные данные для этого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включая связанные коллекции.</w:t>
      </w:r>
    </w:p>
    <w:p w:rsidR="00BD389D" w:rsidRPr="004616BC" w:rsidRDefault="007C0478" w:rsidP="00A177FF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загружает полный объект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включенными данными (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Include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(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)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Полный объект возвращается 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присваивает этот объект свойству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SelectedGift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вычисляет производные данные.</w:t>
      </w:r>
    </w:p>
    <w:p w:rsidR="00BD389D" w:rsidRPr="004616BC" w:rsidRDefault="007C0478" w:rsidP="00A177FF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панели деталей, привязанной 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SelectedGift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автоматически обновляется,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отображая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всю полученную информацию: описание, иконку, таблицы источников и рецептов.</w:t>
      </w:r>
    </w:p>
    <w:p w:rsidR="00BD389D" w:rsidRPr="004616BC" w:rsidRDefault="007C0478" w:rsidP="00A177FF">
      <w:pPr>
        <w:pStyle w:val="normal"/>
        <w:numPr>
          <w:ilvl w:val="0"/>
          <w:numId w:val="13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Конец: Панель деталей полностью сформирована и отображена для пользователя.</w:t>
      </w:r>
    </w:p>
    <w:p w:rsidR="00BD389D" w:rsidRDefault="007C0478" w:rsidP="00A177FF">
      <w:pPr>
        <w:pStyle w:val="normal"/>
        <w:shd w:val="clear" w:color="auto" w:fill="FFFFFF"/>
        <w:spacing w:before="340" w:after="240" w:line="360" w:lineRule="auto"/>
        <w:ind w:left="72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2418251" cy="4100513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8251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A177FF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Рисунок 2.2 – Диаграмма активности для прецедента «Просмотр детальной информации»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3. Диаграмма состояний для объекта «Сессия работы с каталогом»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Диаграмма состояний (Рисунок 2.3) описывает жизненный цикл и возможные состояния основного модуля приложения — каталога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и события, вызывающие переходы между ними.</w:t>
      </w:r>
    </w:p>
    <w:p w:rsidR="00BD389D" w:rsidRDefault="007C0478" w:rsidP="00A177FF">
      <w:pPr>
        <w:pStyle w:val="normal"/>
        <w:numPr>
          <w:ilvl w:val="0"/>
          <w:numId w:val="4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Состояния: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Загрузка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 Начальное состояние после запуска. Система инициализирует контекст БД и загружает данные.</w:t>
      </w:r>
    </w:p>
    <w:p w:rsidR="00BD389D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: Данные успешно загружены, отображается полный список.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Это состояние по умолчанию.</w:t>
      </w:r>
    </w:p>
    <w:p w:rsidR="00BD389D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: Пользователь применил один или несколько критериев (поиск,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эффект).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Список динамически обновляется.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ДетальныйПросмотр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 Пользователь выбрал конкретный дар. Основной фокус интерфейса смещен на панель с полной информацией.</w:t>
      </w:r>
    </w:p>
    <w:p w:rsidR="00BD389D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ОшибкаЗагрузки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: Состояние сбоя.</w:t>
      </w:r>
    </w:p>
    <w:p w:rsidR="00BD389D" w:rsidRDefault="007C0478" w:rsidP="00A177FF">
      <w:pPr>
        <w:pStyle w:val="normal"/>
        <w:numPr>
          <w:ilvl w:val="0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Ключевые переходы: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ДанныеУспешноЗагружены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</w:t>
      </w:r>
      <w:proofErr w:type="gramStart"/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>из</w:t>
      </w:r>
      <w:proofErr w:type="gramEnd"/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Загрузка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КритерийИзменен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(ввод в поиск, выбор фильтра)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СбросФильтров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</w:t>
      </w:r>
      <w:proofErr w:type="gramStart"/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>из</w:t>
      </w:r>
      <w:proofErr w:type="gramEnd"/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ДарВыбран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или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ДетальныйПросмотр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lastRenderedPageBreak/>
        <w:t>ЗакрытьДетали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/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ВыбранНовыйДар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(внутри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ДетальныйПросмотр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>) → переход в предыдущее состояние (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или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1"/>
          <w:numId w:val="4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ОшибкаБД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</w:t>
      </w:r>
      <w:proofErr w:type="gramStart"/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>из</w:t>
      </w:r>
      <w:proofErr w:type="gramEnd"/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Загрузка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ОшибкаЗагрузки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Default="007C0478" w:rsidP="00A177FF">
      <w:pPr>
        <w:pStyle w:val="normal"/>
        <w:shd w:val="clear" w:color="auto" w:fill="FFFFFF"/>
        <w:spacing w:before="500" w:after="240" w:line="360" w:lineRule="auto"/>
        <w:ind w:left="144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4721766" cy="3382628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766" cy="3382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2.3 – Диаграмма состояний объекта «Сессия работы с каталогом»</w:t>
      </w:r>
    </w:p>
    <w:p w:rsidR="00BD389D" w:rsidRPr="004616BC" w:rsidRDefault="007C0478" w:rsidP="00A177FF">
      <w:pPr>
        <w:pStyle w:val="2"/>
        <w:rPr>
          <w:rFonts w:eastAsia="Times New Roman"/>
          <w:color w:val="0F1115"/>
          <w:lang w:val="ru-RU"/>
        </w:rPr>
      </w:pPr>
      <w:bookmarkStart w:id="46" w:name="_15qj3p1u7gow" w:colFirst="0" w:colLast="0"/>
      <w:bookmarkStart w:id="47" w:name="_Toc216521421"/>
      <w:bookmarkEnd w:id="46"/>
      <w:r w:rsidRPr="004616BC">
        <w:rPr>
          <w:rFonts w:eastAsia="Times New Roman"/>
          <w:highlight w:val="white"/>
          <w:lang w:val="ru-RU"/>
        </w:rPr>
        <w:t>4.2.2 Проектирование структуры экранов ПС и схемы навигации</w:t>
      </w:r>
      <w:bookmarkEnd w:id="47"/>
    </w:p>
    <w:p w:rsidR="00BD389D" w:rsidRPr="004616BC" w:rsidRDefault="007C0478" w:rsidP="00A177FF">
      <w:pPr>
        <w:pStyle w:val="normal"/>
        <w:shd w:val="clear" w:color="auto" w:fill="FFFFFF"/>
        <w:spacing w:before="340" w:after="240" w:line="360" w:lineRule="auto"/>
        <w:ind w:left="720" w:firstLine="720"/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В ПС представлено шесть основных экранов (окон), каждый из которых отвечает за определенный этап взаимодействия пользователя с приложением:</w:t>
      </w:r>
    </w:p>
    <w:p w:rsidR="00BD389D" w:rsidRDefault="007C0478" w:rsidP="00A177FF">
      <w:pPr>
        <w:pStyle w:val="normal"/>
        <w:numPr>
          <w:ilvl w:val="0"/>
          <w:numId w:val="3"/>
        </w:numPr>
        <w:shd w:val="clear" w:color="auto" w:fill="FFFFFF"/>
        <w:spacing w:before="240" w:after="0" w:line="360" w:lineRule="auto"/>
        <w:rPr>
          <w:highlight w:val="white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авторизации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LoginView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Стартовый экран. Запрашивает имя пользователя и пароль для входа в систему.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Содержит кнопку перехода к регистрации.</w:t>
      </w:r>
    </w:p>
    <w:p w:rsidR="00BD389D" w:rsidRPr="004616BC" w:rsidRDefault="007C0478" w:rsidP="00A177FF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регистрации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RegisterView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Позволяет новому пользователю создать учетную запись, введя необходимые данные (логин, пароль,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email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lastRenderedPageBreak/>
        <w:t>Главное окно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Центральный экран приложения. Содержит полный каталог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EGO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gifts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 в виде сетки карточек, панель поиска и фильтров, а также кнопки для доступа к дополнительным разделам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Recipes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Help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детальной информации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GiftDetailView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</w:t>
      </w:r>
      <w:proofErr w:type="gramStart"/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Отображает исчерпывающие сведения о выбранном в каталоге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EGO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gift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: описание, эффекты, стоимость, источники получения.</w:t>
      </w:r>
      <w:proofErr w:type="gramEnd"/>
    </w:p>
    <w:p w:rsidR="00BD389D" w:rsidRPr="004616BC" w:rsidRDefault="007C0478" w:rsidP="00A177FF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рецептов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): Предоставляет информацию о схемах слияния и создании даров.</w:t>
      </w:r>
    </w:p>
    <w:p w:rsidR="00BD389D" w:rsidRPr="004616BC" w:rsidRDefault="007C0478" w:rsidP="00A177FF">
      <w:pPr>
        <w:pStyle w:val="normal"/>
        <w:numPr>
          <w:ilvl w:val="0"/>
          <w:numId w:val="3"/>
        </w:numPr>
        <w:shd w:val="clear" w:color="auto" w:fill="FFFFFF"/>
        <w:spacing w:after="24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«О программе»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): Содержит сведения о приложении, авторе, версии и использованных технологиях.</w:t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Roboto" w:eastAsia="Roboto" w:hAnsi="Roboto" w:cs="Roboto"/>
          <w:color w:val="0F1115"/>
          <w:sz w:val="24"/>
          <w:szCs w:val="24"/>
          <w:highlight w:val="white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Схема навигации между экранами является иерархической и представлена на Рисунке 3.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Поток взаимодействия пользователя с системой выглядит следующим образом:</w:t>
      </w:r>
    </w:p>
    <w:p w:rsidR="00BD389D" w:rsidRPr="004616BC" w:rsidRDefault="007C0478" w:rsidP="00A177FF">
      <w:pPr>
        <w:pStyle w:val="normal"/>
        <w:numPr>
          <w:ilvl w:val="0"/>
          <w:numId w:val="16"/>
        </w:numPr>
        <w:shd w:val="clear" w:color="auto" w:fill="FFFFFF"/>
        <w:spacing w:before="240"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При запуске приложение открывает окно авторизации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LoginView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Из окна авторизации пользователь может:</w:t>
      </w:r>
    </w:p>
    <w:p w:rsidR="00BD389D" w:rsidRPr="004616BC" w:rsidRDefault="007C0478" w:rsidP="00A177FF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Успешно войти в систему, после чего произойдет переход к главному окну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кнопку «Зарегистрироваться», чтобы перейти к окну регистрации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RegisterView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Из окна регистрации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RegisterView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 пользователь может:</w:t>
      </w:r>
    </w:p>
    <w:p w:rsidR="00BD389D" w:rsidRPr="004616BC" w:rsidRDefault="007C0478" w:rsidP="00A177FF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Завершить регистрацию, после чего автоматически произойдет переход к главному окну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Из главного окна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 пользователь может:</w:t>
      </w:r>
    </w:p>
    <w:p w:rsidR="00BD389D" w:rsidRPr="004616BC" w:rsidRDefault="007C0478" w:rsidP="00A177FF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на любую карточку дара, чтобы открыть окно детальной информации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GiftDetailView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кнопку «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Recipes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», чтобы открыть окно рецептов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кнопку «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About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», чтобы открыть окно «О программе»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16"/>
        </w:numPr>
        <w:shd w:val="clear" w:color="auto" w:fill="FFFFFF"/>
        <w:spacing w:after="240" w:line="360" w:lineRule="auto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lastRenderedPageBreak/>
        <w:t>Все дочерние окна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GiftDetailView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 имеют возможность вернуться на главное окно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Default="007C0478" w:rsidP="00A177FF">
      <w:pPr>
        <w:pStyle w:val="normal"/>
        <w:shd w:val="clear" w:color="auto" w:fill="FFFFFF"/>
        <w:spacing w:before="340" w:after="240" w:line="360" w:lineRule="auto"/>
        <w:ind w:left="720"/>
        <w:rPr>
          <w:rFonts w:ascii="Roboto" w:eastAsia="Roboto" w:hAnsi="Roboto" w:cs="Roboto"/>
          <w:color w:val="0F1115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0F1115"/>
          <w:sz w:val="24"/>
          <w:szCs w:val="24"/>
          <w:highlight w:val="white"/>
          <w:lang w:val="ru-RU" w:eastAsia="ru-RU" w:bidi="ar-SA"/>
        </w:rPr>
        <w:drawing>
          <wp:inline distT="114300" distB="114300" distL="114300" distR="114300">
            <wp:extent cx="5486400" cy="49149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340" w:after="240" w:line="360" w:lineRule="auto"/>
        <w:ind w:left="720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Рисунок 3 – Схема навигации в ПС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</w:p>
    <w:p w:rsidR="00BD389D" w:rsidRPr="00A177FF" w:rsidRDefault="007C0478" w:rsidP="00A177FF">
      <w:pPr>
        <w:pStyle w:val="2"/>
        <w:rPr>
          <w:rFonts w:eastAsia="Times New Roman"/>
          <w:highlight w:val="white"/>
          <w:lang w:val="ru-RU"/>
        </w:rPr>
      </w:pPr>
      <w:bookmarkStart w:id="48" w:name="_pnhmqm110891" w:colFirst="0" w:colLast="0"/>
      <w:bookmarkStart w:id="49" w:name="_Toc216521422"/>
      <w:bookmarkEnd w:id="48"/>
      <w:r w:rsidRPr="004616BC">
        <w:rPr>
          <w:rFonts w:eastAsia="Times New Roman"/>
          <w:highlight w:val="white"/>
          <w:lang w:val="ru-RU"/>
        </w:rPr>
        <w:t>4.2.3 Определение операций пользователей</w:t>
      </w:r>
      <w:bookmarkEnd w:id="49"/>
    </w:p>
    <w:p w:rsidR="00BD389D" w:rsidRPr="004616BC" w:rsidRDefault="007C0478" w:rsidP="00A177FF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В рамках определенных прецедентов пользователь (Игрок) может выполнять следующие операции с элементами графического интерфейса ПС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».</w:t>
      </w:r>
    </w:p>
    <w:p w:rsidR="00A177FF" w:rsidRPr="004616BC" w:rsidRDefault="00A177FF">
      <w:pP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br w:type="page"/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lastRenderedPageBreak/>
        <w:t>Таблица 2 – Операции пользователя в рамках прецедентов</w:t>
      </w:r>
    </w:p>
    <w:tbl>
      <w:tblPr>
        <w:tblStyle w:val="a9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335"/>
        <w:gridCol w:w="2190"/>
        <w:gridCol w:w="2955"/>
        <w:gridCol w:w="2160"/>
      </w:tblGrid>
      <w:tr w:rsidR="00BD389D">
        <w:tc>
          <w:tcPr>
            <w:tcW w:w="133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9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Категория операции</w:t>
            </w:r>
          </w:p>
        </w:tc>
        <w:tc>
          <w:tcPr>
            <w:tcW w:w="2955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Конкретные действия и элементы интерфейса</w:t>
            </w:r>
          </w:p>
        </w:tc>
        <w:tc>
          <w:tcPr>
            <w:tcW w:w="216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Цель операции</w:t>
            </w:r>
          </w:p>
        </w:tc>
      </w:tr>
      <w:tr w:rsidR="00BD389D">
        <w:tc>
          <w:tcPr>
            <w:tcW w:w="133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управление</w:t>
            </w:r>
          </w:p>
        </w:tc>
        <w:tc>
          <w:tcPr>
            <w:tcW w:w="2955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Запуск приложения; закрытие окна; свёртывание/развёртывание окна</w:t>
            </w:r>
          </w:p>
        </w:tc>
        <w:tc>
          <w:tcPr>
            <w:tcW w:w="216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Инициировать и завершить работу</w:t>
            </w:r>
          </w:p>
        </w:tc>
      </w:tr>
      <w:tr w:rsidR="00BD389D">
        <w:tc>
          <w:tcPr>
            <w:tcW w:w="133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Навигация по каталогу</w:t>
            </w:r>
          </w:p>
        </w:tc>
        <w:tc>
          <w:tcPr>
            <w:tcW w:w="2955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Просмотр сетки карточек; выбор карточки (одинарный клик)</w:t>
            </w:r>
          </w:p>
        </w:tc>
        <w:tc>
          <w:tcPr>
            <w:tcW w:w="216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Ознакомиться и выбрать объект</w:t>
            </w:r>
          </w:p>
        </w:tc>
      </w:tr>
      <w:tr w:rsidR="00BD389D" w:rsidRPr="004616BC">
        <w:tc>
          <w:tcPr>
            <w:tcW w:w="133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Фильтрация и поиск</w:t>
            </w:r>
          </w:p>
        </w:tc>
        <w:tc>
          <w:tcPr>
            <w:tcW w:w="295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в «Search»; выбор в «Tier»; выбор в «Status»; «Clear Filters»</w:t>
            </w:r>
          </w:p>
        </w:tc>
        <w:tc>
          <w:tcPr>
            <w:tcW w:w="2160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Сузить список или сбросить фильтры</w:t>
            </w:r>
          </w:p>
        </w:tc>
      </w:tr>
      <w:tr w:rsidR="00BD389D" w:rsidRPr="004616BC">
        <w:tc>
          <w:tcPr>
            <w:tcW w:w="133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 с детальной информацией</w:t>
            </w:r>
          </w:p>
        </w:tc>
        <w:tc>
          <w:tcPr>
            <w:tcW w:w="2955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Открытие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Gift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Detail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View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»; просмотр данных; кнопка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Back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»</w:t>
            </w:r>
          </w:p>
        </w:tc>
        <w:tc>
          <w:tcPr>
            <w:tcW w:w="2160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Получить сведения и вернуться в каталог</w:t>
            </w:r>
          </w:p>
        </w:tc>
      </w:tr>
      <w:tr w:rsidR="00BD389D" w:rsidRPr="004616BC">
        <w:tc>
          <w:tcPr>
            <w:tcW w:w="133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Дополнительная навигация</w:t>
            </w:r>
          </w:p>
        </w:tc>
        <w:tc>
          <w:tcPr>
            <w:tcW w:w="2955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Кнопки: «Recipes», «About», «Help»</w:t>
            </w:r>
          </w:p>
        </w:tc>
        <w:tc>
          <w:tcPr>
            <w:tcW w:w="2160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Перейти к рецептам, информации о программе или справке</w:t>
            </w:r>
          </w:p>
        </w:tc>
      </w:tr>
    </w:tbl>
    <w:p w:rsidR="00BD389D" w:rsidRPr="004616BC" w:rsidRDefault="00BD389D" w:rsidP="00A177FF">
      <w:pPr>
        <w:pStyle w:val="normal"/>
        <w:spacing w:line="360" w:lineRule="auto"/>
        <w:rPr>
          <w:rFonts w:ascii="Times New Roman" w:eastAsia="Times New Roman" w:hAnsi="Times New Roman" w:cs="Times New Roman"/>
          <w:color w:val="0F1115"/>
          <w:sz w:val="24"/>
          <w:szCs w:val="24"/>
          <w:highlight w:val="white"/>
          <w:lang w:val="ru-RU"/>
        </w:rPr>
      </w:pPr>
    </w:p>
    <w:p w:rsidR="00BD389D" w:rsidRPr="004616BC" w:rsidRDefault="007C0478" w:rsidP="00A177FF">
      <w:pPr>
        <w:pStyle w:val="3"/>
        <w:shd w:val="clear" w:color="auto" w:fill="FFFFFF"/>
        <w:spacing w:before="0" w:after="240"/>
        <w:jc w:val="both"/>
        <w:rPr>
          <w:rFonts w:eastAsia="Times New Roman" w:cs="Times New Roman"/>
          <w:b w:val="0"/>
          <w:bCs w:val="0"/>
          <w:color w:val="0F1115"/>
          <w:szCs w:val="28"/>
          <w:lang w:val="ru-RU"/>
        </w:rPr>
      </w:pPr>
      <w:bookmarkStart w:id="50" w:name="_qzacdogmjibe" w:colFirst="0" w:colLast="0"/>
      <w:bookmarkEnd w:id="50"/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3"/>
        <w:rPr>
          <w:lang w:val="ru-RU"/>
        </w:rPr>
      </w:pPr>
      <w:bookmarkStart w:id="51" w:name="_1w3iqem9egqw" w:colFirst="0" w:colLast="0"/>
      <w:bookmarkStart w:id="52" w:name="_Toc216521423"/>
      <w:bookmarkEnd w:id="51"/>
      <w:r w:rsidRPr="004616BC">
        <w:rPr>
          <w:lang w:val="ru-RU"/>
        </w:rPr>
        <w:lastRenderedPageBreak/>
        <w:t>4.3 Входные, выходные и промежуточные данные</w:t>
      </w:r>
      <w:bookmarkEnd w:id="52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Промежуточные данные хранятся в объектах следующих моделей, которые соответствуют сущностям в локальной базе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</w:t>
      </w:r>
    </w:p>
    <w:p w:rsidR="00BD389D" w:rsidRDefault="007C0478" w:rsidP="00A177FF">
      <w:pPr>
        <w:pStyle w:val="normal"/>
        <w:numPr>
          <w:ilvl w:val="0"/>
          <w:numId w:val="8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 Gift (Дар):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Name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название дара.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уровень.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описание основного эффекта.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ImagePath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путь к иконке.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Cost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SellPrice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игровая стоимость.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коллекция связанных источников получения.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ResultRecipes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RequiredInRecipes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коллекции связанных рецептов.</w:t>
      </w:r>
    </w:p>
    <w:p w:rsidR="00BD389D" w:rsidRDefault="007C0478" w:rsidP="00A177FF">
      <w:pPr>
        <w:pStyle w:val="normal"/>
        <w:numPr>
          <w:ilvl w:val="0"/>
          <w:numId w:val="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Источник (Source):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Location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Type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место и тип источника.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DropRate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шанс выпадения.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ссылка на связанный дар.</w:t>
      </w:r>
    </w:p>
    <w:p w:rsidR="00BD389D" w:rsidRDefault="007C0478" w:rsidP="00A177FF">
      <w:pPr>
        <w:pStyle w:val="normal"/>
        <w:numPr>
          <w:ilvl w:val="0"/>
          <w:numId w:val="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Рецепт (Recipe):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Name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Description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название и описание.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ResultGiftId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ссылка на дар, являющийся результатом.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RequiredGifts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коллекция даров, необходимых для создания.</w:t>
      </w:r>
    </w:p>
    <w:p w:rsidR="00BD389D" w:rsidRDefault="007C0478" w:rsidP="00A177FF">
      <w:pPr>
        <w:pStyle w:val="normal"/>
        <w:numPr>
          <w:ilvl w:val="0"/>
          <w:numId w:val="8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Пользователь (User):</w:t>
      </w:r>
    </w:p>
    <w:p w:rsidR="00BD389D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Pr="004616BC" w:rsidRDefault="007C0478" w:rsidP="00A177FF">
      <w:pPr>
        <w:pStyle w:val="normal"/>
        <w:numPr>
          <w:ilvl w:val="1"/>
          <w:numId w:val="8"/>
        </w:numPr>
        <w:shd w:val="clear" w:color="auto" w:fill="FFFFFF"/>
        <w:spacing w:after="240" w:line="360" w:lineRule="auto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Username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Password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данные для аутентификации.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Входные данные — это действия пользователя, которые инициируют обработку в системе:</w:t>
      </w:r>
    </w:p>
    <w:p w:rsidR="00BD389D" w:rsidRPr="004616BC" w:rsidRDefault="007C0478" w:rsidP="00A177FF">
      <w:pPr>
        <w:pStyle w:val="normal"/>
        <w:numPr>
          <w:ilvl w:val="0"/>
          <w:numId w:val="5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Поисковый запрос: Текст, введенный пользователем в поле поиска.</w:t>
      </w:r>
    </w:p>
    <w:p w:rsidR="00BD389D" w:rsidRPr="004616BC" w:rsidRDefault="007C0478" w:rsidP="00A177FF">
      <w:pPr>
        <w:pStyle w:val="normal"/>
        <w:numPr>
          <w:ilvl w:val="0"/>
          <w:numId w:val="5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Параметры фильтра: Выбранные пользователем значения для фильтров по уровню и эффекту.</w:t>
      </w:r>
    </w:p>
    <w:p w:rsidR="00BD389D" w:rsidRPr="004616BC" w:rsidRDefault="007C0478" w:rsidP="00A177FF">
      <w:pPr>
        <w:pStyle w:val="normal"/>
        <w:numPr>
          <w:ilvl w:val="0"/>
          <w:numId w:val="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Команда навигации: Событие выбора пользователем конкретного дара из списка для просмотра деталей.</w:t>
      </w:r>
    </w:p>
    <w:p w:rsidR="00BD389D" w:rsidRPr="004616BC" w:rsidRDefault="007C0478" w:rsidP="00A177FF">
      <w:pPr>
        <w:pStyle w:val="normal"/>
        <w:numPr>
          <w:ilvl w:val="0"/>
          <w:numId w:val="5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Учетные данные: Логин и пароль, введенные в окнах авторизации и регистрации.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Выходные данные — это результат обработки, отображаемый пользователю:</w:t>
      </w:r>
    </w:p>
    <w:p w:rsidR="00BD389D" w:rsidRPr="004616BC" w:rsidRDefault="007C0478" w:rsidP="00A177FF">
      <w:pPr>
        <w:pStyle w:val="normal"/>
        <w:numPr>
          <w:ilvl w:val="0"/>
          <w:numId w:val="11"/>
        </w:numPr>
        <w:shd w:val="clear" w:color="auto" w:fill="FFFFFF"/>
        <w:spacing w:before="240"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Отфильтрованный список даров: Коллекция объектов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соответствующая критериям поиска и фильтров, отображаемая в виде сетки карточек.</w:t>
      </w:r>
    </w:p>
    <w:p w:rsidR="00BD389D" w:rsidRPr="004616BC" w:rsidRDefault="007C0478" w:rsidP="00A177FF">
      <w:pPr>
        <w:pStyle w:val="normal"/>
        <w:numPr>
          <w:ilvl w:val="0"/>
          <w:numId w:val="11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Детализированная информация: Полный набор данных о выбранном даре, отображаемый в отдельной панели.</w:t>
      </w:r>
    </w:p>
    <w:p w:rsidR="00BD389D" w:rsidRPr="004616BC" w:rsidRDefault="007C0478" w:rsidP="00A177FF">
      <w:pPr>
        <w:pStyle w:val="normal"/>
        <w:numPr>
          <w:ilvl w:val="0"/>
          <w:numId w:val="11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Результат аутентификации: Успешный переход в главное окно приложения или сообщение об ошибке.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F1115"/>
          <w:sz w:val="28"/>
          <w:szCs w:val="28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3"/>
        <w:rPr>
          <w:lang w:val="ru-RU"/>
        </w:rPr>
      </w:pPr>
      <w:bookmarkStart w:id="53" w:name="_6ufw8xas4138" w:colFirst="0" w:colLast="0"/>
      <w:bookmarkStart w:id="54" w:name="_Toc216521424"/>
      <w:bookmarkEnd w:id="53"/>
      <w:r w:rsidRPr="004616BC">
        <w:rPr>
          <w:lang w:val="ru-RU"/>
        </w:rPr>
        <w:lastRenderedPageBreak/>
        <w:t>4.3.2 Входные данные</w:t>
      </w:r>
      <w:bookmarkEnd w:id="54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Входные данные приложения можно разделить на два ключевых потока:</w:t>
      </w:r>
    </w:p>
    <w:p w:rsidR="00BD389D" w:rsidRPr="004616BC" w:rsidRDefault="007C0478" w:rsidP="00A177FF">
      <w:pPr>
        <w:pStyle w:val="normal"/>
        <w:numPr>
          <w:ilvl w:val="0"/>
          <w:numId w:val="19"/>
        </w:numPr>
        <w:shd w:val="clear" w:color="auto" w:fill="FFFFFF"/>
        <w:spacing w:before="240" w:after="24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Исходные справочные данные (инициализация): При первом запуске приложения автоматически выполняется код инициализации. Этот код создает структуру локальной базы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заполняет таблицы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 полным актуальным набором данных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из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. Эти данные являются основой для работы приложения и хранятся в файле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_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db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рабочей директории программы.</w:t>
      </w:r>
    </w:p>
    <w:p w:rsidR="00BD389D" w:rsidRPr="004616BC" w:rsidRDefault="007C0478" w:rsidP="00A177FF">
      <w:pPr>
        <w:pStyle w:val="3"/>
        <w:rPr>
          <w:rFonts w:eastAsia="Times New Roman" w:cs="Times New Roman"/>
          <w:color w:val="000000"/>
          <w:szCs w:val="28"/>
          <w:lang w:val="ru-RU"/>
        </w:rPr>
      </w:pPr>
      <w:bookmarkStart w:id="55" w:name="_6qiuwdumuxp5" w:colFirst="0" w:colLast="0"/>
      <w:bookmarkStart w:id="56" w:name="_qami6oyr4srf" w:colFirst="0" w:colLast="0"/>
      <w:bookmarkStart w:id="57" w:name="_Toc216521425"/>
      <w:bookmarkEnd w:id="55"/>
      <w:bookmarkEnd w:id="56"/>
      <w:r w:rsidRPr="004616BC">
        <w:rPr>
          <w:rFonts w:eastAsia="Times New Roman"/>
          <w:lang w:val="ru-RU"/>
        </w:rPr>
        <w:t>4.4 Разработка базы данных, реализуемой в рамках ПС</w:t>
      </w:r>
      <w:bookmarkEnd w:id="57"/>
      <w:r w:rsidRPr="004616BC">
        <w:rPr>
          <w:rFonts w:eastAsia="Times New Roman"/>
          <w:lang w:val="ru-RU"/>
        </w:rPr>
        <w:t xml:space="preserve"> </w:t>
      </w:r>
    </w:p>
    <w:p w:rsidR="00BD389D" w:rsidRPr="004616BC" w:rsidRDefault="007C0478" w:rsidP="00A177FF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В качестве основного хранилища данных в ПС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» используется встраиваемая реляционная база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. </w:t>
      </w:r>
    </w:p>
    <w:p w:rsidR="00BD389D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Таблица 3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 Gifts</w:t>
      </w:r>
    </w:p>
    <w:tbl>
      <w:tblPr>
        <w:tblStyle w:val="aa"/>
        <w:tblW w:w="8640" w:type="dxa"/>
        <w:tblInd w:w="-115" w:type="dxa"/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 w:rsidRPr="004616BC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Уникальный идентификатор записи (первичный ключ).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EGO gift.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Уровень дара.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Статус/категория.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ImagePath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Путь к иконке.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Effect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эффекта.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Развернутое описание.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Keywords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Ключевые слова.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Cost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Стоимость покупки.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SellPrice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Цена продажи.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Acquisition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Способ получения.</w:t>
            </w:r>
          </w:p>
        </w:tc>
      </w:tr>
    </w:tbl>
    <w:p w:rsidR="00BD389D" w:rsidRPr="00A177FF" w:rsidRDefault="00BD389D" w:rsidP="00A177FF">
      <w:pPr>
        <w:pStyle w:val="normal"/>
        <w:spacing w:line="360" w:lineRule="auto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  <w:lang w:val="ru-RU"/>
        </w:rPr>
      </w:pPr>
    </w:p>
    <w:p w:rsidR="00BD389D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Таблица </w:t>
      </w:r>
      <w:proofErr w:type="gramStart"/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>4  –</w:t>
      </w:r>
      <w:proofErr w:type="gramEnd"/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</w:p>
    <w:tbl>
      <w:tblPr>
        <w:tblStyle w:val="ab"/>
        <w:tblW w:w="8640" w:type="dxa"/>
        <w:tblInd w:w="-115" w:type="dxa"/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Уникальный идентификатор рецепта.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рецепта.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рецепта.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ResultGiftId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FK на EgoGift.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Location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Локация.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Difficulty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Сложность.</w:t>
            </w:r>
          </w:p>
        </w:tc>
      </w:tr>
    </w:tbl>
    <w:p w:rsidR="00BD389D" w:rsidRDefault="00BD389D" w:rsidP="00A177FF">
      <w:pPr>
        <w:pStyle w:val="2"/>
        <w:spacing w:line="360" w:lineRule="auto"/>
        <w:rPr>
          <w:rFonts w:eastAsia="Times New Roman" w:cs="Times New Roman"/>
          <w:color w:val="0F1115"/>
          <w:szCs w:val="28"/>
          <w:shd w:val="clear" w:color="auto" w:fill="EBEEF2"/>
        </w:rPr>
      </w:pPr>
      <w:bookmarkStart w:id="58" w:name="_8s7rjwg7iybu" w:colFirst="0" w:colLast="0"/>
      <w:bookmarkEnd w:id="58"/>
    </w:p>
    <w:p w:rsidR="00A177FF" w:rsidRDefault="00A177FF">
      <w:pP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br w:type="page"/>
      </w:r>
    </w:p>
    <w:p w:rsidR="00BD389D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b/>
          <w:bCs/>
          <w:color w:val="366091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lastRenderedPageBreak/>
        <w:t xml:space="preserve">Таблица 5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</w:p>
    <w:tbl>
      <w:tblPr>
        <w:tblStyle w:val="ac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Уникальный идентификатор источника.</w:t>
            </w:r>
          </w:p>
        </w:tc>
      </w:tr>
      <w:tr w:rsidR="00BD389D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Location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Локация, где находится источник.</w:t>
            </w:r>
          </w:p>
        </w:tc>
      </w:tr>
      <w:tr w:rsidR="00BD389D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источника.</w:t>
            </w:r>
          </w:p>
        </w:tc>
      </w:tr>
      <w:tr w:rsidR="00BD389D" w:rsidRPr="004616BC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Floor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</w:tcPr>
          <w:p w:rsidR="00BD389D" w:rsidRPr="004616BC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Этаж, на котором расположен источник.</w:t>
            </w:r>
          </w:p>
        </w:tc>
      </w:tr>
      <w:tr w:rsidR="00BD389D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DropRate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number / REAL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Шанс выпадения предмета.</w:t>
            </w:r>
          </w:p>
        </w:tc>
      </w:tr>
      <w:tr w:rsidR="00BD389D"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EgoGiftId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на EgoGifts.</w:t>
            </w:r>
          </w:p>
        </w:tc>
      </w:tr>
    </w:tbl>
    <w:p w:rsidR="00BD389D" w:rsidRPr="00A177FF" w:rsidRDefault="00BD389D" w:rsidP="00A177FF">
      <w:pPr>
        <w:pStyle w:val="normal"/>
        <w:spacing w:line="360" w:lineRule="auto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  <w:lang w:val="ru-RU"/>
        </w:rPr>
      </w:pPr>
    </w:p>
    <w:p w:rsidR="00BD389D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Таблица 6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User</w:t>
      </w:r>
    </w:p>
    <w:tbl>
      <w:tblPr>
        <w:tblStyle w:val="ad"/>
        <w:tblW w:w="8640" w:type="dxa"/>
        <w:tblInd w:w="-115" w:type="dxa"/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Уникальный идентификатор пользователя.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 пользователя.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CreatedDate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регистрации.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LastLogin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A177FF">
            <w:pPr>
              <w:pStyle w:val="normal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последнего входа.</w:t>
            </w:r>
          </w:p>
        </w:tc>
      </w:tr>
    </w:tbl>
    <w:p w:rsidR="00BD389D" w:rsidRDefault="00BD389D" w:rsidP="00A177FF">
      <w:pPr>
        <w:pStyle w:val="normal"/>
        <w:spacing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</w:pPr>
    </w:p>
    <w:p w:rsidR="00BD389D" w:rsidRDefault="007C0478" w:rsidP="00A177FF">
      <w:pPr>
        <w:pStyle w:val="normal"/>
        <w:spacing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shd w:val="clear" w:color="auto" w:fill="EBEEF2"/>
          <w:lang w:val="ru-RU" w:eastAsia="ru-RU" w:bidi="ar-SA"/>
        </w:rPr>
        <w:drawing>
          <wp:inline distT="114300" distB="114300" distL="114300" distR="114300">
            <wp:extent cx="5343525" cy="3295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 – </w:t>
      </w:r>
      <w:r>
        <w:rPr>
          <w:rFonts w:ascii="Times New Roman" w:eastAsia="Times New Roman" w:hAnsi="Times New Roman" w:cs="Times New Roman"/>
          <w:sz w:val="28"/>
          <w:szCs w:val="28"/>
        </w:rPr>
        <w:t>ERD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схема базы данных</w:t>
      </w: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3"/>
        <w:rPr>
          <w:rFonts w:eastAsia="Times New Roman"/>
          <w:lang w:val="ru-RU"/>
        </w:rPr>
      </w:pPr>
      <w:bookmarkStart w:id="59" w:name="_et89ghrv614z" w:colFirst="0" w:colLast="0"/>
      <w:bookmarkStart w:id="60" w:name="_Toc216521426"/>
      <w:bookmarkEnd w:id="59"/>
      <w:r w:rsidRPr="004616BC">
        <w:rPr>
          <w:rFonts w:eastAsia="Times New Roman"/>
          <w:lang w:val="ru-RU"/>
        </w:rPr>
        <w:lastRenderedPageBreak/>
        <w:t>4.7 Архитектура и схема функционирования ПС (ПМ)</w:t>
      </w:r>
      <w:bookmarkEnd w:id="60"/>
    </w:p>
    <w:p w:rsidR="00BD389D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Паттерн </w:t>
      </w:r>
      <w:r>
        <w:rPr>
          <w:rFonts w:ascii="Times New Roman" w:eastAsia="Times New Roman" w:hAnsi="Times New Roman" w:cs="Times New Roman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обеспечивает четкое разделение ответственностей между компонентами приложения (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облегчает тестирование и повторное использование кода благодаря независимости 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конкретной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обеспечивает гибкость при масштабировании и изменении интерфейса, автоматически обновляет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изменении данных в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, а также позволяет разработчикам работать параллельно, увеличивая производительность и уменьшая время разработки.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Этот подход способствует поддерживаемости приложений и улучшает их структуру.</w:t>
      </w:r>
      <w:proofErr w:type="gramEnd"/>
    </w:p>
    <w:p w:rsidR="00BD389D" w:rsidRDefault="007C0478" w:rsidP="00A177FF">
      <w:pPr>
        <w:pStyle w:val="normal"/>
        <w:numPr>
          <w:ilvl w:val="0"/>
          <w:numId w:val="28"/>
        </w:numPr>
        <w:spacing w:after="0" w:line="360" w:lineRule="auto"/>
        <w:jc w:val="both"/>
        <w:rPr>
          <w:rFonts w:ascii="Noto Sans Symbols" w:eastAsia="Noto Sans Symbols" w:hAnsi="Noto Sans Symbols" w:cs="Noto Sans Symbols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(Модель):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Отвечает за представление данных и </w:t>
      </w:r>
      <w:proofErr w:type="gramStart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бизнес-логики</w:t>
      </w:r>
      <w:proofErr w:type="gramEnd"/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приложения.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Не содержит информации о том, как эти данные будут отображены или как пользователь будет взаимодействовать с ними.</w:t>
      </w:r>
    </w:p>
    <w:p w:rsidR="00BD389D" w:rsidRDefault="007C0478" w:rsidP="00A177FF">
      <w:pPr>
        <w:pStyle w:val="normal"/>
        <w:numPr>
          <w:ilvl w:val="0"/>
          <w:numId w:val="28"/>
        </w:numPr>
        <w:spacing w:after="0" w:line="360" w:lineRule="auto"/>
        <w:jc w:val="both"/>
        <w:rPr>
          <w:rFonts w:ascii="Noto Sans Symbols" w:eastAsia="Noto Sans Symbols" w:hAnsi="Noto Sans Symbols" w:cs="Noto Sans Symbols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View (Представление):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Отвечает за отображение данных пользователю и за взаимодействие с пользователем.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 содержит логики приложения и не знает о существовании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D389D" w:rsidRDefault="007C0478" w:rsidP="00A177FF">
      <w:pPr>
        <w:pStyle w:val="normal"/>
        <w:numPr>
          <w:ilvl w:val="0"/>
          <w:numId w:val="28"/>
        </w:numPr>
        <w:spacing w:after="0" w:line="360" w:lineRule="auto"/>
        <w:jc w:val="both"/>
        <w:rPr>
          <w:rFonts w:ascii="Noto Sans Symbols" w:eastAsia="Noto Sans Symbols" w:hAnsi="Noto Sans Symbols" w:cs="Noto Sans Symbols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ViewModel (Модель представления):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Служит связующим звеном между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Отвечает за обработку пользовательских действий и передачу соответствующих команд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 зависит напрямую от конкретной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, что облегчает тестирование и повторное использование кода.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Для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использовалась следующая файловая структура:</w:t>
      </w:r>
    </w:p>
    <w:p w:rsidR="00BD389D" w:rsidRDefault="007C0478" w:rsidP="00A177FF">
      <w:pPr>
        <w:pStyle w:val="normal"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114300" distB="114300" distL="114300" distR="114300">
            <wp:extent cx="1817295" cy="583406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7295" cy="5834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5 – Файловая структура проекта</w:t>
      </w: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lang w:val="ru-RU"/>
        </w:rPr>
      </w:pPr>
      <w:bookmarkStart w:id="61" w:name="_we9es3345ysj" w:colFirst="0" w:colLast="0"/>
      <w:bookmarkStart w:id="62" w:name="_Toc216521427"/>
      <w:bookmarkEnd w:id="61"/>
      <w:r w:rsidRPr="004616BC">
        <w:rPr>
          <w:lang w:val="ru-RU"/>
        </w:rPr>
        <w:lastRenderedPageBreak/>
        <w:t>5 ТЕСТИРОВАНИЕ И ОПТИМИЗАЦИЯ</w:t>
      </w:r>
      <w:bookmarkEnd w:id="62"/>
    </w:p>
    <w:p w:rsidR="00BD389D" w:rsidRPr="004616BC" w:rsidRDefault="007C0478" w:rsidP="00A177FF">
      <w:pPr>
        <w:pStyle w:val="3"/>
        <w:rPr>
          <w:rFonts w:eastAsia="Times New Roman"/>
          <w:highlight w:val="white"/>
          <w:lang w:val="ru-RU"/>
        </w:rPr>
      </w:pPr>
      <w:bookmarkStart w:id="63" w:name="_w375t9blqqnd" w:colFirst="0" w:colLast="0"/>
      <w:bookmarkStart w:id="64" w:name="_Toc216521428"/>
      <w:bookmarkEnd w:id="63"/>
      <w:r w:rsidRPr="004616BC">
        <w:rPr>
          <w:rFonts w:eastAsia="Times New Roman"/>
          <w:highlight w:val="white"/>
          <w:lang w:val="ru-RU"/>
        </w:rPr>
        <w:t>5.1 План тестирования</w:t>
      </w:r>
      <w:bookmarkEnd w:id="64"/>
      <w:r w:rsidRPr="004616BC">
        <w:rPr>
          <w:rFonts w:eastAsia="Times New Roman"/>
          <w:highlight w:val="white"/>
          <w:lang w:val="ru-RU"/>
        </w:rPr>
        <w:t xml:space="preserve"> 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Основываясь на ключевых функциях приложения, для проверки работоспособности был составлен следующий план тестирования:</w:t>
      </w:r>
    </w:p>
    <w:p w:rsidR="00BD389D" w:rsidRDefault="007C0478" w:rsidP="00A177FF">
      <w:pPr>
        <w:pStyle w:val="normal"/>
        <w:numPr>
          <w:ilvl w:val="0"/>
          <w:numId w:val="15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Корректность загрузки данных: Проверка, что при запуске приложения из локальной базы данных корректно загружается полный 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включая связанную информацию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(источники получения, рецепты).</w:t>
      </w:r>
    </w:p>
    <w:p w:rsidR="00BD389D" w:rsidRPr="004616BC" w:rsidRDefault="007C0478" w:rsidP="00A177FF">
      <w:pPr>
        <w:pStyle w:val="normal"/>
        <w:numPr>
          <w:ilvl w:val="0"/>
          <w:numId w:val="1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Корректность работы поиска: Проверка функции поиска даров по названию. Должны учитываться частичные совпадения, поиск должен быть регистронезависимым и выполняться без задержек при вводе.</w:t>
      </w:r>
    </w:p>
    <w:p w:rsidR="00BD389D" w:rsidRPr="004616BC" w:rsidRDefault="007C0478" w:rsidP="00A177FF">
      <w:pPr>
        <w:pStyle w:val="normal"/>
        <w:numPr>
          <w:ilvl w:val="0"/>
          <w:numId w:val="15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Корректность работы фильтрации: Проверка фильтров по уровню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) и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статус-эффекту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).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 выборе одного или нескольких критериев список должен соответствующим образом обновляться.</w:t>
      </w:r>
    </w:p>
    <w:p w:rsidR="00BD389D" w:rsidRPr="004616BC" w:rsidRDefault="007C0478" w:rsidP="00A177FF">
      <w:pPr>
        <w:pStyle w:val="normal"/>
        <w:numPr>
          <w:ilvl w:val="0"/>
          <w:numId w:val="1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Корректность отображения детальной информации: Проверка, что при выборе дара из списка в отдельной панели или окне отображаются все его атрибуты: описание, эффект, стоимость, а также списки связанных источников и рецептов.</w:t>
      </w:r>
    </w:p>
    <w:p w:rsidR="00BD389D" w:rsidRPr="004616BC" w:rsidRDefault="007C0478" w:rsidP="00A177FF">
      <w:pPr>
        <w:pStyle w:val="normal"/>
        <w:numPr>
          <w:ilvl w:val="0"/>
          <w:numId w:val="15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Устойчивость к некорректным данным: Проверка реакции приложения на потенциально проблемные ситуации, например, на отсутствие файла базы данных или на некорректные значения в полях, которые могут быть не заполнены.</w:t>
      </w:r>
    </w:p>
    <w:p w:rsidR="00BD389D" w:rsidRPr="004616BC" w:rsidRDefault="007C0478" w:rsidP="00A177FF">
      <w:pPr>
        <w:pStyle w:val="2"/>
        <w:spacing w:before="360" w:after="240" w:line="360" w:lineRule="auto"/>
        <w:ind w:firstLine="709"/>
        <w:jc w:val="both"/>
        <w:rPr>
          <w:rFonts w:eastAsia="Times New Roman" w:cs="Times New Roman"/>
          <w:color w:val="000000"/>
          <w:szCs w:val="28"/>
          <w:highlight w:val="white"/>
          <w:lang w:val="ru-RU"/>
        </w:rPr>
      </w:pPr>
      <w:bookmarkStart w:id="65" w:name="_lm2vvh36r2wd" w:colFirst="0" w:colLast="0"/>
      <w:bookmarkEnd w:id="65"/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3"/>
        <w:rPr>
          <w:rFonts w:eastAsia="Times New Roman"/>
          <w:highlight w:val="white"/>
          <w:lang w:val="ru-RU"/>
        </w:rPr>
      </w:pPr>
      <w:bookmarkStart w:id="66" w:name="_huqexa4ge60p" w:colFirst="0" w:colLast="0"/>
      <w:bookmarkStart w:id="67" w:name="_Toc216521429"/>
      <w:bookmarkEnd w:id="66"/>
      <w:r w:rsidRPr="004616BC">
        <w:rPr>
          <w:rFonts w:eastAsia="Times New Roman"/>
          <w:highlight w:val="white"/>
          <w:lang w:val="ru-RU"/>
        </w:rPr>
        <w:lastRenderedPageBreak/>
        <w:t>5.2 Результаты тестирования</w:t>
      </w:r>
      <w:bookmarkEnd w:id="67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результате функционального тестирования по плану были сделаны следующие выводы:</w:t>
      </w:r>
    </w:p>
    <w:p w:rsidR="00BD389D" w:rsidRPr="004616BC" w:rsidRDefault="007C0478" w:rsidP="00A177FF">
      <w:pPr>
        <w:pStyle w:val="normal"/>
        <w:numPr>
          <w:ilvl w:val="0"/>
          <w:numId w:val="17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Основные функции приложения работают корректно. Каталог даров загружается, поиск и фильтрация выполняются, детальная информация отображается в полном объеме.</w:t>
      </w:r>
    </w:p>
    <w:p w:rsidR="00BD389D" w:rsidRPr="004616BC" w:rsidRDefault="007C0478" w:rsidP="00A177FF">
      <w:pPr>
        <w:pStyle w:val="normal"/>
        <w:numPr>
          <w:ilvl w:val="0"/>
          <w:numId w:val="17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 процессе тестирования была выявлена и устранена типичная ошибка, связанная с целостностью данных. В ранней версии приложения возникало исключение при попытке отфильтровать дары, если у некоторых записей в базе не были заполнены обязательные для отображения поля (например, не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указан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17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устранения данной проблемы была проведена оптимизация кода:</w:t>
      </w:r>
    </w:p>
    <w:p w:rsidR="00BD389D" w:rsidRPr="004616BC" w:rsidRDefault="007C0478" w:rsidP="00A177FF">
      <w:pPr>
        <w:pStyle w:val="normal"/>
        <w:numPr>
          <w:ilvl w:val="1"/>
          <w:numId w:val="17"/>
        </w:numPr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 классах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были добавлены проверки на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null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значения по умолчанию для свойств, участвующих в фильтрации.</w:t>
      </w:r>
    </w:p>
    <w:p w:rsidR="00BD389D" w:rsidRPr="004616BC" w:rsidRDefault="007C0478" w:rsidP="00A177FF">
      <w:pPr>
        <w:pStyle w:val="normal"/>
        <w:numPr>
          <w:ilvl w:val="1"/>
          <w:numId w:val="17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Логика фильтрации была доработана таким образом, чтобы записи с отсутствующими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null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данными корректно обрабатывались и не вызывали сбоев, а просто не отображались при применении соответствующего фильтра.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результате всех исправлений приложение демонстрирует стабильную работу, а его интерфейс корректно реагирует на все действия пользователя, предусмотренные функциональными требованиями.</w:t>
      </w:r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rFonts w:eastAsia="Times New Roman"/>
          <w:lang w:val="ru-RU"/>
        </w:rPr>
      </w:pPr>
      <w:bookmarkStart w:id="68" w:name="_Toc216521430"/>
      <w:r w:rsidRPr="004616BC">
        <w:rPr>
          <w:rFonts w:eastAsia="Times New Roman"/>
          <w:lang w:val="ru-RU"/>
        </w:rPr>
        <w:lastRenderedPageBreak/>
        <w:t>6 РУКОВОДСТВО ПОЛЬЗОВАТЕЛЯ</w:t>
      </w:r>
      <w:bookmarkEnd w:id="68"/>
    </w:p>
    <w:p w:rsidR="00BD389D" w:rsidRPr="004616BC" w:rsidRDefault="007C0478" w:rsidP="00A177FF">
      <w:pPr>
        <w:pStyle w:val="3"/>
        <w:rPr>
          <w:rFonts w:eastAsia="Times New Roman"/>
          <w:i/>
          <w:iCs/>
          <w:lang w:val="ru-RU"/>
        </w:rPr>
      </w:pPr>
      <w:bookmarkStart w:id="69" w:name="_9bifrae94iao" w:colFirst="0" w:colLast="0"/>
      <w:bookmarkStart w:id="70" w:name="_Toc216521431"/>
      <w:bookmarkEnd w:id="69"/>
      <w:r w:rsidRPr="004616BC">
        <w:rPr>
          <w:rFonts w:eastAsia="Times New Roman"/>
          <w:lang w:val="ru-RU"/>
        </w:rPr>
        <w:t>6.1 Запуск и начальная настройка</w:t>
      </w:r>
      <w:bookmarkEnd w:id="70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 является автономным. После установки или распаковки архива для его запуска необходимо запустить исполняемый файл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_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exe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Программа автоматически создаст и подключится к локальному файлу базы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db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содержащему актуальный 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Никакой дополнительной настройки не требуется.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5486400" cy="3860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6 – Окно входа в систему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начала работы необходимо:</w:t>
      </w:r>
    </w:p>
    <w:p w:rsidR="00BD389D" w:rsidRPr="004616BC" w:rsidRDefault="007C0478" w:rsidP="00A177FF">
      <w:pPr>
        <w:pStyle w:val="normal"/>
        <w:numPr>
          <w:ilvl w:val="0"/>
          <w:numId w:val="25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Ввести зарегистрированное Имя пользователя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Username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и Пароль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Password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в соответствующие поля.</w:t>
      </w:r>
    </w:p>
    <w:p w:rsidR="00BD389D" w:rsidRDefault="007C0478" w:rsidP="00A177FF">
      <w:pPr>
        <w:pStyle w:val="normal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Нажать кнопку «Войти» (Login).</w:t>
      </w:r>
    </w:p>
    <w:p w:rsidR="00BD389D" w:rsidRPr="004616BC" w:rsidRDefault="007C0478" w:rsidP="00A177FF">
      <w:pPr>
        <w:pStyle w:val="normal"/>
        <w:numPr>
          <w:ilvl w:val="0"/>
          <w:numId w:val="25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 xml:space="preserve">Если учетная запись отсутствует, нажать кнопку «Зарегистрироваться», чтобы перейти к созданию нового профиля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(Рисунок 7).</w:t>
      </w: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highlight w:val="white"/>
          <w:lang w:val="ru-RU" w:eastAsia="ru-RU" w:bidi="ar-SA"/>
        </w:rPr>
        <w:drawing>
          <wp:inline distT="114300" distB="114300" distL="114300" distR="114300">
            <wp:extent cx="4957763" cy="3485927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485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340" w:after="240" w:line="360" w:lineRule="auto"/>
        <w:ind w:left="720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Рисунок 7 – Окно регистрации нового пользователя </w:t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После успешной аутентификации откроется главное окно программы.</w:t>
      </w:r>
    </w:p>
    <w:p w:rsidR="00BD389D" w:rsidRPr="004616BC" w:rsidRDefault="007C0478" w:rsidP="00A177FF">
      <w:pPr>
        <w:pStyle w:val="4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i w:val="0"/>
          <w:iCs w:val="0"/>
          <w:color w:val="0F1115"/>
          <w:sz w:val="32"/>
          <w:szCs w:val="32"/>
          <w:lang w:val="ru-RU"/>
        </w:rPr>
      </w:pPr>
      <w:bookmarkStart w:id="71" w:name="_ftqviihje34b" w:colFirst="0" w:colLast="0"/>
      <w:bookmarkEnd w:id="71"/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3"/>
        <w:rPr>
          <w:rFonts w:eastAsia="Times New Roman"/>
          <w:i/>
          <w:iCs/>
          <w:lang w:val="ru-RU"/>
        </w:rPr>
      </w:pPr>
      <w:bookmarkStart w:id="72" w:name="_428ouxkiznb" w:colFirst="0" w:colLast="0"/>
      <w:bookmarkStart w:id="73" w:name="_Toc216521432"/>
      <w:bookmarkEnd w:id="72"/>
      <w:r w:rsidRPr="004616BC">
        <w:rPr>
          <w:rFonts w:eastAsia="Times New Roman"/>
          <w:lang w:val="ru-RU"/>
        </w:rPr>
        <w:lastRenderedPageBreak/>
        <w:t>6.2 Обзор главного окна</w:t>
      </w:r>
      <w:bookmarkEnd w:id="73"/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Главное окно программы представлено на Рисунке 8.</w:t>
      </w: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5486400" cy="38608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8 – Главный экран приложения "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" (каталог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</w:r>
    </w:p>
    <w:p w:rsidR="00BD389D" w:rsidRDefault="007C0478" w:rsidP="00A177FF">
      <w:pPr>
        <w:pStyle w:val="normal"/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Основные элементы интерфейса:</w:t>
      </w:r>
    </w:p>
    <w:p w:rsidR="00BD389D" w:rsidRDefault="007C0478" w:rsidP="00A177FF">
      <w:pPr>
        <w:pStyle w:val="normal"/>
        <w:numPr>
          <w:ilvl w:val="0"/>
          <w:numId w:val="23"/>
        </w:numPr>
        <w:shd w:val="clear" w:color="auto" w:fill="FFFFFF"/>
        <w:spacing w:before="240" w:after="0" w:line="360" w:lineRule="auto"/>
        <w:rPr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Панель поиска и фильтров: Содержит поле поиска по названию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Search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), фильтры по уровню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 и эффекту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), а также кнопку сброса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Reset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).</w:t>
      </w:r>
    </w:p>
    <w:p w:rsidR="00BD389D" w:rsidRPr="004616BC" w:rsidRDefault="007C0478" w:rsidP="00A177FF">
      <w:pPr>
        <w:pStyle w:val="normal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Область каталога: Сетка карточек, отображающая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(иконка, название, уровень).</w:t>
      </w:r>
    </w:p>
    <w:p w:rsidR="00BD389D" w:rsidRPr="004616BC" w:rsidRDefault="007C0478" w:rsidP="00A177FF">
      <w:pPr>
        <w:pStyle w:val="normal"/>
        <w:numPr>
          <w:ilvl w:val="0"/>
          <w:numId w:val="23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Область детальной информации: Панель для просмотра полного описания выбранного дара.</w:t>
      </w:r>
    </w:p>
    <w:p w:rsidR="00A177FF" w:rsidRDefault="00A177FF" w:rsidP="00A177FF">
      <w:pPr>
        <w:pStyle w:val="3"/>
        <w:rPr>
          <w:rFonts w:eastAsia="Times New Roman"/>
          <w:lang w:val="ru-RU"/>
        </w:rPr>
      </w:pPr>
      <w:bookmarkStart w:id="74" w:name="_l6sw4w9if7l1" w:colFirst="0" w:colLast="0"/>
      <w:bookmarkEnd w:id="74"/>
    </w:p>
    <w:p w:rsidR="00BD389D" w:rsidRPr="004616BC" w:rsidRDefault="007C0478" w:rsidP="00A177FF">
      <w:pPr>
        <w:pStyle w:val="3"/>
        <w:rPr>
          <w:rFonts w:eastAsia="Times New Roman"/>
          <w:i/>
          <w:iCs/>
          <w:lang w:val="ru-RU"/>
        </w:rPr>
      </w:pPr>
      <w:bookmarkStart w:id="75" w:name="_Toc216521433"/>
      <w:r w:rsidRPr="004616BC">
        <w:rPr>
          <w:rFonts w:eastAsia="Times New Roman"/>
          <w:lang w:val="ru-RU"/>
        </w:rPr>
        <w:t>6.3 Последовательность действий для решения основных задач</w:t>
      </w:r>
      <w:bookmarkEnd w:id="75"/>
    </w:p>
    <w:p w:rsidR="00BD389D" w:rsidRDefault="007C0478" w:rsidP="00A177FF">
      <w:pPr>
        <w:pStyle w:val="normal"/>
        <w:shd w:val="clear" w:color="auto" w:fill="FFFFFF"/>
        <w:spacing w:before="120" w:after="240" w:line="360" w:lineRule="auto"/>
        <w:ind w:left="72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1. Поиск конкретного дара:</w:t>
      </w:r>
    </w:p>
    <w:p w:rsidR="00BD389D" w:rsidRPr="004616BC" w:rsidRDefault="007C0478" w:rsidP="00A177FF">
      <w:pPr>
        <w:pStyle w:val="normal"/>
        <w:numPr>
          <w:ilvl w:val="1"/>
          <w:numId w:val="1"/>
        </w:numPr>
        <w:shd w:val="clear" w:color="auto" w:fill="FFFFFF"/>
        <w:spacing w:before="180"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поле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Search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введите название.</w:t>
      </w:r>
    </w:p>
    <w:p w:rsidR="00BD389D" w:rsidRPr="004616BC" w:rsidRDefault="007C0478" w:rsidP="00A177FF">
      <w:pPr>
        <w:pStyle w:val="normal"/>
        <w:numPr>
          <w:ilvl w:val="1"/>
          <w:numId w:val="1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Список карточек обновится в реальном времени.</w:t>
      </w:r>
    </w:p>
    <w:p w:rsidR="00BD389D" w:rsidRDefault="007C0478" w:rsidP="00A177FF">
      <w:pPr>
        <w:pStyle w:val="normal"/>
        <w:shd w:val="clear" w:color="auto" w:fill="FFFFFF"/>
        <w:spacing w:before="220" w:after="240" w:line="360" w:lineRule="auto"/>
        <w:ind w:left="72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2. Фильтрация каталога:</w:t>
      </w:r>
    </w:p>
    <w:p w:rsidR="00BD389D" w:rsidRPr="004616BC" w:rsidRDefault="007C0478" w:rsidP="00A177FF">
      <w:pPr>
        <w:pStyle w:val="normal"/>
        <w:numPr>
          <w:ilvl w:val="1"/>
          <w:numId w:val="1"/>
        </w:numPr>
        <w:shd w:val="clear" w:color="auto" w:fill="FFFFFF"/>
        <w:spacing w:before="280"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списках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и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Effect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выберите нужные критерии.</w:t>
      </w:r>
    </w:p>
    <w:p w:rsidR="00BD389D" w:rsidRPr="004616BC" w:rsidRDefault="007C0478" w:rsidP="00A177FF">
      <w:pPr>
        <w:pStyle w:val="normal"/>
        <w:numPr>
          <w:ilvl w:val="1"/>
          <w:numId w:val="1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возврата к полному каталогу нажмите кнопку «Сбросить».</w:t>
      </w:r>
    </w:p>
    <w:p w:rsidR="00BD389D" w:rsidRDefault="007C0478" w:rsidP="00A177FF">
      <w:pPr>
        <w:pStyle w:val="normal"/>
        <w:shd w:val="clear" w:color="auto" w:fill="FFFFFF"/>
        <w:spacing w:before="220" w:after="240" w:line="360" w:lineRule="auto"/>
        <w:ind w:left="720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3. Просмотр детальной информации:</w:t>
      </w:r>
    </w:p>
    <w:p w:rsidR="00BD389D" w:rsidRPr="004616BC" w:rsidRDefault="007C0478" w:rsidP="00A177FF">
      <w:pPr>
        <w:pStyle w:val="normal"/>
        <w:numPr>
          <w:ilvl w:val="1"/>
          <w:numId w:val="1"/>
        </w:numPr>
        <w:shd w:val="clear" w:color="auto" w:fill="FFFFFF"/>
        <w:spacing w:before="280"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каталоге нажмите на карточку дара.</w:t>
      </w:r>
    </w:p>
    <w:p w:rsidR="00BD389D" w:rsidRPr="004616BC" w:rsidRDefault="007C0478" w:rsidP="00A177FF">
      <w:pPr>
        <w:pStyle w:val="normal"/>
        <w:numPr>
          <w:ilvl w:val="1"/>
          <w:numId w:val="1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панели детальной информации (Рисунок 9) загрузится полное описание, эффекты, стоимость, источники.</w:t>
      </w:r>
    </w:p>
    <w:p w:rsidR="00BD389D" w:rsidRDefault="007C0478" w:rsidP="00A177FF">
      <w:pPr>
        <w:pStyle w:val="normal"/>
        <w:shd w:val="clear" w:color="auto" w:fill="FFFFFF"/>
        <w:spacing w:before="380" w:after="240" w:line="360" w:lineRule="auto"/>
        <w:ind w:left="1440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3516086" cy="2340429"/>
            <wp:effectExtent l="19050" t="0" r="8164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938" cy="2342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9 – Панель детальной информации о даре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</w:r>
      <w:r w:rsidRPr="004616BC">
        <w:rPr>
          <w:lang w:val="ru-RU"/>
        </w:rPr>
        <w:br w:type="page"/>
      </w:r>
    </w:p>
    <w:p w:rsidR="00BD389D" w:rsidRDefault="007C0478" w:rsidP="00A177FF">
      <w:pPr>
        <w:pStyle w:val="3"/>
        <w:rPr>
          <w:rFonts w:eastAsia="Times New Roman"/>
          <w:i/>
          <w:iCs/>
        </w:rPr>
      </w:pPr>
      <w:bookmarkStart w:id="76" w:name="_zf1h3ldoz26q" w:colFirst="0" w:colLast="0"/>
      <w:bookmarkStart w:id="77" w:name="_Toc216521434"/>
      <w:bookmarkEnd w:id="76"/>
      <w:r>
        <w:rPr>
          <w:rFonts w:eastAsia="Times New Roman"/>
        </w:rPr>
        <w:lastRenderedPageBreak/>
        <w:t>6.4 Действия в случае сбоя</w:t>
      </w:r>
      <w:bookmarkEnd w:id="77"/>
    </w:p>
    <w:p w:rsidR="00BD389D" w:rsidRPr="004616BC" w:rsidRDefault="007C0478" w:rsidP="00A177FF">
      <w:pPr>
        <w:pStyle w:val="normal"/>
        <w:numPr>
          <w:ilvl w:val="0"/>
          <w:numId w:val="26"/>
        </w:num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Ошибка входа: Убедитесь в правильности логина и пароля. При необходимости используйте функцию восстановления или регистрации новой учетной записи.</w:t>
      </w:r>
    </w:p>
    <w:p w:rsidR="00BD389D" w:rsidRPr="004616BC" w:rsidRDefault="007C0478" w:rsidP="00A177FF">
      <w:pPr>
        <w:pStyle w:val="normal"/>
        <w:numPr>
          <w:ilvl w:val="0"/>
          <w:numId w:val="26"/>
        </w:numPr>
        <w:shd w:val="clear" w:color="auto" w:fill="FFFFFF"/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Ошибка загрузки данных: Проверьте наличие файла базы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db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папке с программой и права на его чтение.</w:t>
      </w:r>
    </w:p>
    <w:p w:rsidR="00BD389D" w:rsidRPr="004616BC" w:rsidRDefault="007C0478" w:rsidP="00A177FF">
      <w:pPr>
        <w:pStyle w:val="normal"/>
        <w:numPr>
          <w:ilvl w:val="0"/>
          <w:numId w:val="26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Приложение не отвечает: Закройте программу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через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Диспетчер задач и перезапустите.</w:t>
      </w:r>
    </w:p>
    <w:p w:rsidR="00BD389D" w:rsidRPr="004616BC" w:rsidRDefault="00BD389D" w:rsidP="00A177FF">
      <w:pPr>
        <w:pStyle w:val="normal"/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</w:p>
    <w:p w:rsidR="00A177FF" w:rsidRPr="004616BC" w:rsidRDefault="00A177FF">
      <w:pPr>
        <w:rPr>
          <w:rFonts w:ascii="Times New Roman" w:eastAsiaTheme="majorEastAsia" w:hAnsi="Times New Roman" w:cstheme="majorBidi"/>
          <w:b/>
          <w:bCs/>
          <w:sz w:val="32"/>
          <w:szCs w:val="28"/>
          <w:lang w:val="ru-RU"/>
        </w:rPr>
      </w:pPr>
      <w:bookmarkStart w:id="78" w:name="_hoy2lp6t4psl" w:colFirst="0" w:colLast="0"/>
      <w:bookmarkEnd w:id="78"/>
      <w:r w:rsidRPr="004616BC">
        <w:rPr>
          <w:lang w:val="ru-RU"/>
        </w:rPr>
        <w:br w:type="page"/>
      </w:r>
    </w:p>
    <w:p w:rsidR="00BD389D" w:rsidRPr="004616BC" w:rsidRDefault="007C0478" w:rsidP="00A177FF">
      <w:pPr>
        <w:pStyle w:val="1"/>
        <w:rPr>
          <w:lang w:val="ru-RU"/>
        </w:rPr>
      </w:pPr>
      <w:bookmarkStart w:id="79" w:name="_Toc216521435"/>
      <w:r w:rsidRPr="004616BC">
        <w:rPr>
          <w:lang w:val="ru-RU"/>
        </w:rPr>
        <w:lastRenderedPageBreak/>
        <w:t>ЗАКЛЮЧЕНИЕ</w:t>
      </w:r>
      <w:bookmarkEnd w:id="79"/>
    </w:p>
    <w:p w:rsidR="00BD389D" w:rsidRPr="004616BC" w:rsidRDefault="007C0478" w:rsidP="00A177FF">
      <w:pPr>
        <w:pStyle w:val="normal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ходе выполнения курсовой работы было разработано десктопное приложение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 — специализированный справочник по предметам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из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. Приложение реализовано с использованием платформы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языка разметки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языка программирования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 на платформе .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8.0 с применением архитектурного паттерна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объектно-реляционного преобразователя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встраиваемой базы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A177FF">
      <w:pPr>
        <w:pStyle w:val="normal"/>
        <w:spacing w:before="240" w:after="240" w:line="360" w:lineRule="auto"/>
        <w:ind w:firstLine="36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результате выполнения проекта были успешно решены задачи, поставленные в начале работы:</w:t>
      </w:r>
    </w:p>
    <w:p w:rsidR="00BD389D" w:rsidRPr="004616BC" w:rsidRDefault="007C0478" w:rsidP="00A177FF">
      <w:pPr>
        <w:pStyle w:val="normal"/>
        <w:numPr>
          <w:ilvl w:val="0"/>
          <w:numId w:val="9"/>
        </w:numPr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Проведен анализ предметной области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механики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на основе которого были сформулированы функциональные и нефункциональные требования.</w:t>
      </w:r>
    </w:p>
    <w:p w:rsidR="00BD389D" w:rsidRPr="004616BC" w:rsidRDefault="007C0478" w:rsidP="00A177FF">
      <w:pPr>
        <w:pStyle w:val="normal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Выбран и обоснован современный стек технологий, оптимальный для разработки отзывчивого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desktop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-приложения с графическим интерфейсом и локальным хранением данных.</w:t>
      </w:r>
    </w:p>
    <w:p w:rsidR="00BD389D" w:rsidRPr="004616BC" w:rsidRDefault="007C0478" w:rsidP="00A177FF">
      <w:pPr>
        <w:pStyle w:val="normal"/>
        <w:numPr>
          <w:ilvl w:val="0"/>
          <w:numId w:val="9"/>
        </w:numPr>
        <w:spacing w:after="0" w:line="360" w:lineRule="auto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Спроектирована и реализована структура реляционной базы данных, состоящей из четырех основных таблиц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Users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), и произведено её первоначальное наполнение.</w:t>
      </w:r>
    </w:p>
    <w:p w:rsidR="00BD389D" w:rsidRPr="004616BC" w:rsidRDefault="007C0478" w:rsidP="00A177FF">
      <w:pPr>
        <w:pStyle w:val="normal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Спроектирован и реализован интуитивно понятный пользовательский интерфейс, состоящий из шести экранов (авторизация, регистрация, главный каталог, детальный просмотр, рецепты, информация о программе), с четкой схемой навигации между ними.</w:t>
      </w:r>
    </w:p>
    <w:p w:rsidR="00BD389D" w:rsidRPr="004616BC" w:rsidRDefault="007C0478" w:rsidP="00A177FF">
      <w:pPr>
        <w:pStyle w:val="normal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Реализована бизнес-логика приложения, включающая механизмы поиска по названию, фильтрации по уровню и эффекту, авторизации пользователей и навигации.</w:t>
      </w:r>
    </w:p>
    <w:p w:rsidR="00BD389D" w:rsidRPr="004616BC" w:rsidRDefault="007C0478" w:rsidP="00A177FF">
      <w:pPr>
        <w:pStyle w:val="normal"/>
        <w:numPr>
          <w:ilvl w:val="0"/>
          <w:numId w:val="9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Проведено функциональное тестирование ключевых сценариев использования, в ходе которого была выявлена и устранена проблема целостности данных, что повысило общую надежность приложения.</w:t>
      </w:r>
    </w:p>
    <w:p w:rsidR="00BD389D" w:rsidRPr="004616BC" w:rsidRDefault="007C0478" w:rsidP="00A177FF">
      <w:pPr>
        <w:pStyle w:val="normal"/>
        <w:spacing w:before="240" w:after="24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Практическая значимость работы заключается в создании удобного, автономного инструмента, который решает конкретную проблему игрового сообщества — неэффективный доступ к разрозненной справочной информации. Приложение позволяет игрокам быстро находить, сравнивать и изучать игровые предметы, что способствует оптимизации стратегического планирования и улучшает игровой опыт.</w:t>
      </w:r>
    </w:p>
    <w:p w:rsidR="00BD389D" w:rsidRPr="004616BC" w:rsidRDefault="007C0478" w:rsidP="00A177FF">
      <w:pPr>
        <w:pStyle w:val="normal"/>
        <w:spacing w:before="240"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Возможные направления развития (точки роста) системы:</w:t>
      </w:r>
    </w:p>
    <w:p w:rsidR="00BD389D" w:rsidRPr="004616BC" w:rsidRDefault="007C0478" w:rsidP="00A177FF">
      <w:pPr>
        <w:pStyle w:val="normal"/>
        <w:numPr>
          <w:ilvl w:val="0"/>
          <w:numId w:val="24"/>
        </w:numPr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Расширение функционала: Добавление возможности пользователям создавать персональные коллекции или списки избранных даров, добавлять заметки.</w:t>
      </w:r>
    </w:p>
    <w:p w:rsidR="00BD389D" w:rsidRPr="004616BC" w:rsidRDefault="007C0478" w:rsidP="00A177FF">
      <w:pPr>
        <w:pStyle w:val="normal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Обновление данных: Реализация механизма безопасного централизованного обновления файла базы данных через сеть для синхронизации с </w:t>
      </w:r>
      <w:proofErr w:type="gramStart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новыми</w:t>
      </w:r>
      <w:proofErr w:type="gramEnd"/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игровыми патчами.</w:t>
      </w:r>
    </w:p>
    <w:p w:rsidR="00BD389D" w:rsidRPr="004616BC" w:rsidRDefault="007C0478" w:rsidP="00A177FF">
      <w:pPr>
        <w:pStyle w:val="normal"/>
        <w:numPr>
          <w:ilvl w:val="0"/>
          <w:numId w:val="24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Углубление анализа: Внедрение инструментов для сравнения нескольких даров, построения более сложных графических схем зависимостей между ними.</w:t>
      </w:r>
    </w:p>
    <w:p w:rsidR="00BD389D" w:rsidRPr="004616BC" w:rsidRDefault="007C0478" w:rsidP="00A177FF">
      <w:pPr>
        <w:pStyle w:val="normal"/>
        <w:spacing w:before="240" w:after="0" w:line="360" w:lineRule="auto"/>
        <w:ind w:firstLine="720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Таким образом, в результате выполнения курсовой работы было полностью разработано работоспособное настольное программное средство, которое соответствует всем поставленным функциональным требованиям, обладает четкой архитектурой и имеет практическую ценность для целевой аудитории.</w:t>
      </w:r>
    </w:p>
    <w:p w:rsidR="00BD389D" w:rsidRPr="004616BC" w:rsidRDefault="007C0478" w:rsidP="00A177FF">
      <w:pPr>
        <w:pStyle w:val="normal"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lang w:val="ru-RU"/>
        </w:rPr>
        <w:br w:type="page"/>
      </w:r>
    </w:p>
    <w:p w:rsidR="00BD389D" w:rsidRDefault="007C0478" w:rsidP="00A177FF">
      <w:pPr>
        <w:pStyle w:val="1"/>
        <w:rPr>
          <w:rFonts w:eastAsia="Times New Roman"/>
        </w:rPr>
      </w:pPr>
      <w:bookmarkStart w:id="80" w:name="_tezrhywnugvz" w:colFirst="0" w:colLast="0"/>
      <w:bookmarkStart w:id="81" w:name="_Toc216521436"/>
      <w:bookmarkEnd w:id="80"/>
      <w:r>
        <w:rPr>
          <w:rFonts w:eastAsia="Times New Roman"/>
        </w:rPr>
        <w:lastRenderedPageBreak/>
        <w:t>СПИСОК ИСПОЛЬЗУЕМЫХ ИСТОЧНИКОВ</w:t>
      </w:r>
      <w:bookmarkEnd w:id="81"/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WPF [Электронный ресурс] / Microsoft Learn – URL: </w:t>
      </w:r>
      <w:hyperlink r:id="rId20">
        <w:r>
          <w:rPr>
            <w:rFonts w:ascii="Times New Roman" w:eastAsia="Times New Roman" w:hAnsi="Times New Roman" w:cs="Times New Roman"/>
            <w:sz w:val="28"/>
            <w:szCs w:val="28"/>
          </w:rPr>
          <w:t>https://learn.microsoft.com/ru-ru/dotnet/desktop/wpf/overview/</w:t>
        </w:r>
      </w:hyperlink>
    </w:p>
    <w:p w:rsidR="00BD389D" w:rsidRDefault="007C0478" w:rsidP="00A177FF">
      <w:pPr>
        <w:pStyle w:val="normal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(Дата обращ. 12.12.25).</w:t>
      </w:r>
      <w:proofErr w:type="gramEnd"/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XAML [Электронный ресурс] / Microsoft Learn – URL: </w:t>
      </w:r>
      <w:hyperlink r:id="rId21">
        <w:r>
          <w:rPr>
            <w:rFonts w:ascii="Times New Roman" w:eastAsia="Times New Roman" w:hAnsi="Times New Roman" w:cs="Times New Roman"/>
            <w:sz w:val="28"/>
            <w:szCs w:val="28"/>
          </w:rPr>
          <w:t>https://learn.microsoft.com/ru-ru/dotnet/desktop/wpf/xaml/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D389D" w:rsidRDefault="007C0478" w:rsidP="00A177FF">
      <w:pPr>
        <w:pStyle w:val="normal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(Дата обращ. 12.12.25).</w:t>
      </w:r>
      <w:proofErr w:type="gramEnd"/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22">
        <w:r>
          <w:rPr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learn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microsoft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com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ru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ru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dotnet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csharp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fundamentals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tutorials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oop</w:t>
        </w:r>
      </w:hyperlink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Entity Framework Core [Электронный ресурс] / Microsoft Learn – URL: </w:t>
      </w:r>
      <w:hyperlink r:id="rId23"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https://learn.microsoft.com/ru-ru/ef/core/</w:t>
        </w:r>
      </w:hyperlink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[Электронный ресурс] /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—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URL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: </w:t>
      </w:r>
      <w:hyperlink r:id="rId24"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https</w:t>
        </w:r>
        <w:r w:rsidRPr="004616BC"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  <w:lang w:val="ru-RU"/>
          </w:rPr>
          <w:t>://</w:t>
        </w:r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www</w:t>
        </w:r>
        <w:r w:rsidRPr="004616BC"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  <w:lang w:val="ru-RU"/>
          </w:rPr>
          <w:t>.</w:t>
        </w:r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sqlite</w:t>
        </w:r>
        <w:r w:rsidRPr="004616BC"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  <w:lang w:val="ru-RU"/>
          </w:rPr>
          <w:t>.</w:t>
        </w:r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org</w:t>
        </w:r>
        <w:r w:rsidRPr="004616BC"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  <w:lang w:val="ru-RU"/>
          </w:rPr>
          <w:t>/</w:t>
        </w:r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index</w:t>
        </w:r>
        <w:r w:rsidRPr="004616BC"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  <w:lang w:val="ru-RU"/>
          </w:rPr>
          <w:t>.</w:t>
        </w:r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html</w:t>
        </w:r>
      </w:hyperlink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Обучение по </w:t>
      </w: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</w:rPr>
        <w:t>Metanit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25">
        <w:r>
          <w:rPr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metanit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com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sharp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tutorial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</w:hyperlink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Обучение по </w:t>
      </w:r>
      <w:r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</w:rPr>
        <w:t>Metanit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26">
        <w:r>
          <w:rPr>
            <w:rFonts w:ascii="Times New Roman" w:eastAsia="Times New Roman" w:hAnsi="Times New Roman" w:cs="Times New Roman"/>
            <w:sz w:val="28"/>
            <w:szCs w:val="28"/>
          </w:rPr>
          <w:t>https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metanit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com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sharp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>
          <w:rPr>
            <w:rFonts w:ascii="Times New Roman" w:eastAsia="Times New Roman" w:hAnsi="Times New Roman" w:cs="Times New Roman"/>
            <w:sz w:val="28"/>
            <w:szCs w:val="28"/>
          </w:rPr>
          <w:t>wpf</w:t>
        </w:r>
        <w:r w:rsidRPr="004616BC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</w:hyperlink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Limbus Company [Электронный ресурс] / Project Moon — URL: </w:t>
      </w:r>
      <w:hyperlink r:id="rId27"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https://limbuscompany.com/</w:t>
        </w:r>
      </w:hyperlink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Limbus Company Wiki [Электронный ресурс] / Fandom — URL: </w:t>
      </w:r>
      <w:hyperlink r:id="rId28">
        <w:r>
          <w:rPr>
            <w:rFonts w:ascii="Times New Roman" w:eastAsia="Times New Roman" w:hAnsi="Times New Roman" w:cs="Times New Roman"/>
            <w:color w:val="3964FE"/>
            <w:sz w:val="28"/>
            <w:szCs w:val="28"/>
            <w:highlight w:val="white"/>
          </w:rPr>
          <w:t>https://limbuscompany.fandom.com/wiki/Limbus_Company_Wiki</w:t>
        </w:r>
      </w:hyperlink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).</w:t>
      </w:r>
    </w:p>
    <w:p w:rsidR="00BD389D" w:rsidRDefault="007C0478" w:rsidP="00A177FF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Исходный код 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2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</w:t>
        </w:r>
        <w:r w:rsidRPr="004616B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-RU"/>
          </w:rPr>
          <w:t>://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github</w:t>
        </w:r>
        <w:r w:rsidRPr="004616B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-RU"/>
          </w:rPr>
          <w:t>.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com</w:t>
        </w:r>
        <w:r w:rsidRPr="004616B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-RU"/>
          </w:rPr>
          <w:t>/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AntoSubo</w:t>
        </w:r>
        <w:r w:rsidRPr="004616B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-RU"/>
          </w:rPr>
          <w:t>/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EGO</w:t>
        </w:r>
        <w:r w:rsidRPr="004616B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-RU"/>
          </w:rPr>
          <w:t>-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Library</w:t>
        </w:r>
      </w:hyperlink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12.12.25).</w:t>
      </w:r>
      <w:r>
        <w:br w:type="page"/>
      </w:r>
    </w:p>
    <w:p w:rsidR="00BD389D" w:rsidRPr="004616BC" w:rsidRDefault="007C0478" w:rsidP="00A177FF">
      <w:pPr>
        <w:pStyle w:val="1"/>
        <w:rPr>
          <w:rFonts w:eastAsia="Times New Roman"/>
          <w:lang w:val="ru-RU"/>
        </w:rPr>
      </w:pPr>
      <w:bookmarkStart w:id="82" w:name="_7gugieuvhf6o" w:colFirst="0" w:colLast="0"/>
      <w:bookmarkStart w:id="83" w:name="_Toc216521437"/>
      <w:bookmarkEnd w:id="82"/>
      <w:r w:rsidRPr="004616BC">
        <w:rPr>
          <w:rFonts w:eastAsia="Times New Roman"/>
          <w:lang w:val="ru-RU"/>
        </w:rPr>
        <w:lastRenderedPageBreak/>
        <w:t>ПРИЛОЖЕНИЯ</w:t>
      </w:r>
      <w:bookmarkEnd w:id="83"/>
    </w:p>
    <w:p w:rsidR="00BD389D" w:rsidRPr="004616BC" w:rsidRDefault="007C0478" w:rsidP="00A177FF">
      <w:pPr>
        <w:pStyle w:val="3"/>
        <w:rPr>
          <w:rFonts w:eastAsia="Times New Roman"/>
          <w:lang w:val="ru-RU"/>
        </w:rPr>
      </w:pPr>
      <w:bookmarkStart w:id="84" w:name="_Toc216521438"/>
      <w:r w:rsidRPr="004616BC">
        <w:rPr>
          <w:rFonts w:eastAsia="Times New Roman"/>
          <w:lang w:val="ru-RU"/>
        </w:rPr>
        <w:t>Приложение</w:t>
      </w:r>
      <w:proofErr w:type="gramStart"/>
      <w:r w:rsidRPr="004616BC">
        <w:rPr>
          <w:rFonts w:eastAsia="Times New Roman"/>
          <w:lang w:val="ru-RU"/>
        </w:rPr>
        <w:t xml:space="preserve"> А</w:t>
      </w:r>
      <w:bookmarkEnd w:id="84"/>
      <w:proofErr w:type="gramEnd"/>
    </w:p>
    <w:p w:rsidR="00A177FF" w:rsidRPr="004616BC" w:rsidRDefault="00A177FF" w:rsidP="00A177FF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</w:pPr>
      <w:bookmarkStart w:id="85" w:name="_5neme7q1qnn4" w:colFirst="0" w:colLast="0"/>
      <w:bookmarkStart w:id="86" w:name="_Toc216521393"/>
      <w:bookmarkStart w:id="87" w:name="_Toc216521439"/>
      <w:bookmarkEnd w:id="85"/>
      <w:r w:rsidRPr="004616B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  <w:t>1. Общие сведения</w:t>
      </w:r>
      <w:bookmarkEnd w:id="86"/>
      <w:bookmarkEnd w:id="87"/>
    </w:p>
    <w:p w:rsidR="00A177FF" w:rsidRPr="004616BC" w:rsidRDefault="00A177FF" w:rsidP="00A177F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t>Наименование проекта:</w:t>
      </w: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br/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EGO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Library</w:t>
      </w:r>
    </w:p>
    <w:p w:rsidR="00A177FF" w:rsidRPr="004616BC" w:rsidRDefault="00A177FF" w:rsidP="00A177F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Цель разработки: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  <w:t xml:space="preserve">В рамках выполнения курсовой работы необходимо разработать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desktop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-приложение для игроков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Limbus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Company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, предоставляющее удобный доступ к информации о </w:t>
      </w:r>
      <w:r w:rsidRPr="00A177FF"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  <w:t>EGO</w:t>
      </w: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  <w:t>gifts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из режима </w:t>
      </w:r>
      <w:r w:rsidRPr="004616BC">
        <w:rPr>
          <w:rFonts w:ascii="Times New Roman" w:eastAsia="Times New Roman" w:hAnsi="Times New Roman" w:cs="Times New Roman"/>
          <w:i/>
          <w:iCs/>
          <w:sz w:val="20"/>
          <w:szCs w:val="20"/>
          <w:lang w:val="ru-RU" w:eastAsia="ru-RU" w:bidi="ar-SA"/>
        </w:rPr>
        <w:t>“</w:t>
      </w:r>
      <w:r w:rsidRPr="00A177FF">
        <w:rPr>
          <w:rFonts w:ascii="Times New Roman" w:eastAsia="Times New Roman" w:hAnsi="Times New Roman" w:cs="Times New Roman"/>
          <w:i/>
          <w:iCs/>
          <w:sz w:val="20"/>
          <w:szCs w:val="20"/>
          <w:lang w:eastAsia="ru-RU" w:bidi="ar-SA"/>
        </w:rPr>
        <w:t>Mirror</w:t>
      </w:r>
      <w:r w:rsidRPr="004616BC">
        <w:rPr>
          <w:rFonts w:ascii="Times New Roman" w:eastAsia="Times New Roman" w:hAnsi="Times New Roman" w:cs="Times New Roman"/>
          <w:i/>
          <w:iCs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i/>
          <w:iCs/>
          <w:sz w:val="20"/>
          <w:szCs w:val="20"/>
          <w:lang w:eastAsia="ru-RU" w:bidi="ar-SA"/>
        </w:rPr>
        <w:t>Dungeon</w:t>
      </w:r>
      <w:r w:rsidRPr="004616BC">
        <w:rPr>
          <w:rFonts w:ascii="Times New Roman" w:eastAsia="Times New Roman" w:hAnsi="Times New Roman" w:cs="Times New Roman"/>
          <w:i/>
          <w:iCs/>
          <w:sz w:val="20"/>
          <w:szCs w:val="20"/>
          <w:lang w:val="ru-RU" w:eastAsia="ru-RU" w:bidi="ar-SA"/>
        </w:rPr>
        <w:t>”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.</w:t>
      </w:r>
    </w:p>
    <w:p w:rsidR="00A177FF" w:rsidRPr="004616BC" w:rsidRDefault="00A177FF" w:rsidP="00A177F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Приложение должно выполнять функции интерактивной библиотеки с возможностью фильтрации, поиска и просмотра подробных данных о каждом предмете.</w:t>
      </w:r>
    </w:p>
    <w:p w:rsidR="00A177FF" w:rsidRPr="004616BC" w:rsidRDefault="00A177FF" w:rsidP="00A177FF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</w:pPr>
      <w:bookmarkStart w:id="88" w:name="_gzglh2kbojoa" w:colFirst="0" w:colLast="0"/>
      <w:bookmarkStart w:id="89" w:name="_Toc216521394"/>
      <w:bookmarkStart w:id="90" w:name="_Toc216521440"/>
      <w:bookmarkEnd w:id="88"/>
      <w:r w:rsidRPr="004616B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  <w:t>2. Цели и задачи проекта</w:t>
      </w:r>
      <w:bookmarkEnd w:id="89"/>
      <w:bookmarkEnd w:id="90"/>
    </w:p>
    <w:p w:rsidR="00A177FF" w:rsidRPr="004616BC" w:rsidRDefault="00A177FF" w:rsidP="00A177F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t>Цель:</w:t>
      </w: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br/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Разработать приложение, позволяющее игрокам быстро находить и изучать информацию о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EGO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-предметах.</w:t>
      </w:r>
    </w:p>
    <w:p w:rsidR="00A177FF" w:rsidRPr="00A177FF" w:rsidRDefault="00A177FF" w:rsidP="00A177FF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  <w:t>Основные задачи:</w:t>
      </w:r>
    </w:p>
    <w:p w:rsidR="00A177FF" w:rsidRPr="004616BC" w:rsidRDefault="00A177FF" w:rsidP="00A177FF">
      <w:pPr>
        <w:numPr>
          <w:ilvl w:val="0"/>
          <w:numId w:val="38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Реализовать хранение и отображение списка всех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EGO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gifts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Организовать фильтрацию и поиск по характеристикам.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Отображать детальные сведения о выбранном предмете.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Визуализировать возможные схемы слияния предметов.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8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Отобразить информацию о способах получения каждого предмета.</w:t>
      </w:r>
      <w:bookmarkStart w:id="91" w:name="_ietfpkgtllig" w:colFirst="0" w:colLast="0"/>
      <w:bookmarkEnd w:id="91"/>
    </w:p>
    <w:p w:rsidR="00A177FF" w:rsidRPr="004616BC" w:rsidRDefault="00A177FF" w:rsidP="00A177FF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</w:pPr>
      <w:bookmarkStart w:id="92" w:name="_7qi7vwcxyq2g" w:colFirst="0" w:colLast="0"/>
      <w:bookmarkStart w:id="93" w:name="_Toc216521395"/>
      <w:bookmarkStart w:id="94" w:name="_Toc216521441"/>
      <w:bookmarkEnd w:id="92"/>
      <w:r w:rsidRPr="004616B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  <w:t>3. Требования к функциональности</w:t>
      </w:r>
      <w:bookmarkEnd w:id="93"/>
      <w:bookmarkEnd w:id="94"/>
    </w:p>
    <w:p w:rsidR="00A177FF" w:rsidRPr="004616BC" w:rsidRDefault="00A177FF" w:rsidP="00A177FF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</w:pPr>
      <w:bookmarkStart w:id="95" w:name="_s7v307yl0h4j" w:colFirst="0" w:colLast="0"/>
      <w:bookmarkEnd w:id="95"/>
      <w:r w:rsidRPr="004616B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  <w:t>3.1. Основной функционал:</w:t>
      </w:r>
    </w:p>
    <w:p w:rsidR="00A177FF" w:rsidRPr="004616BC" w:rsidRDefault="00A177FF" w:rsidP="00A177FF">
      <w:pPr>
        <w:numPr>
          <w:ilvl w:val="0"/>
          <w:numId w:val="35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Просмотр </w:t>
      </w: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t>всей коллекции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EGO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gifts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в виде карточек.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Возможность </w:t>
      </w: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t>одновременного отображения 6–8 карточек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(в зависимости от размера окна).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  <w:t>Поиск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 по названию предмета.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  <w:t>Фильтрация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 по: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уровню (Tier 1–5);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proofErr w:type="gramStart"/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статус-эффекту</w:t>
      </w:r>
      <w:proofErr w:type="gramEnd"/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 (например: Burn, Bleed, Charge, Poise и т.д.).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b/>
          <w:bCs/>
          <w:sz w:val="20"/>
          <w:szCs w:val="20"/>
          <w:lang w:eastAsia="ru-RU" w:bidi="ar-SA"/>
        </w:rPr>
        <w:t>Сброс фильтров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 одной кнопкой.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Просмотр </w:t>
      </w:r>
      <w:r w:rsidRPr="004616BC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ru-RU" w:bidi="ar-SA"/>
        </w:rPr>
        <w:t>детальной информации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о предмете: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Название и иконка;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lastRenderedPageBreak/>
        <w:t>Уровень;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Описание;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Статус/эффект;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Источники получения (Магазин, боссы, события);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1"/>
          <w:numId w:val="35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Схемы слияния (какие предметы 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требуются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/ во что превращается).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</w:pPr>
      <w:bookmarkStart w:id="96" w:name="_e3u4fo9tx4sc" w:colFirst="0" w:colLast="0"/>
      <w:bookmarkEnd w:id="96"/>
      <w:r w:rsidRPr="00A177F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  <w:t>3.2. Дополнительный функционал:</w:t>
      </w:r>
    </w:p>
    <w:p w:rsidR="00A177FF" w:rsidRPr="00A177FF" w:rsidRDefault="00A177FF" w:rsidP="00A177FF">
      <w:pPr>
        <w:numPr>
          <w:ilvl w:val="0"/>
          <w:numId w:val="34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Прокрутка списка колесиком мыши.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Навигация по клику на карточку (переход в окно описания).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Возможность возврата к списку через кнопку “Назад”.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4616BC" w:rsidRDefault="00A177FF" w:rsidP="00A177FF">
      <w:pPr>
        <w:numPr>
          <w:ilvl w:val="0"/>
          <w:numId w:val="34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Окно “О программе” с информацией об авторе и технологиях.</w:t>
      </w:r>
    </w:p>
    <w:p w:rsidR="00A177FF" w:rsidRPr="004616BC" w:rsidRDefault="00A177FF" w:rsidP="00A177FF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</w:pPr>
      <w:bookmarkStart w:id="97" w:name="_w3mrc49xsdqj" w:colFirst="0" w:colLast="0"/>
      <w:bookmarkStart w:id="98" w:name="_oynufwm4tva4" w:colFirst="0" w:colLast="0"/>
      <w:bookmarkStart w:id="99" w:name="_Toc216521396"/>
      <w:bookmarkStart w:id="100" w:name="_Toc216521442"/>
      <w:bookmarkEnd w:id="97"/>
      <w:bookmarkEnd w:id="98"/>
      <w:r w:rsidRPr="004616B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  <w:t>4. Требования к интерфейсу пользователя</w:t>
      </w:r>
      <w:bookmarkEnd w:id="99"/>
      <w:bookmarkEnd w:id="100"/>
    </w:p>
    <w:p w:rsidR="00A177FF" w:rsidRPr="004616BC" w:rsidRDefault="00A177FF" w:rsidP="00A177FF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</w:pPr>
      <w:bookmarkStart w:id="101" w:name="_gpwzyabhylje" w:colFirst="0" w:colLast="0"/>
      <w:bookmarkEnd w:id="101"/>
      <w:r w:rsidRPr="004616B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ru-RU" w:eastAsia="ru-RU" w:bidi="ar-SA"/>
        </w:rPr>
        <w:t>4.1. Главное окно:</w:t>
      </w:r>
    </w:p>
    <w:p w:rsidR="00A177FF" w:rsidRPr="00A177FF" w:rsidRDefault="00A177FF" w:rsidP="00A177FF">
      <w:pPr>
        <w:numPr>
          <w:ilvl w:val="0"/>
          <w:numId w:val="40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Панель фильтров слева: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Поле поиска (TextBox).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1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Списки выбора уровня и статуса (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ComboBox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/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CheckBoxList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).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numPr>
          <w:ilvl w:val="1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Кнопка «Сбросить фильтры».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Область отображения карточек (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Grid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или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WrapPanel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).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numPr>
          <w:ilvl w:val="1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Каждая карточка содержит: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2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Иконку предмета;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2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Название;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2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Уровень;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2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Краткий эффект.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0"/>
          <w:numId w:val="40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При клике на карточку открывается окно подробностей.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</w:pPr>
      <w:bookmarkStart w:id="102" w:name="_ocsdppr60k" w:colFirst="0" w:colLast="0"/>
      <w:bookmarkEnd w:id="102"/>
      <w:r w:rsidRPr="00A177F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  <w:t>4.2. Окно описания предмета:</w:t>
      </w:r>
    </w:p>
    <w:p w:rsidR="00A177FF" w:rsidRPr="00A177FF" w:rsidRDefault="00A177FF" w:rsidP="00A177FF">
      <w:pPr>
        <w:numPr>
          <w:ilvl w:val="0"/>
          <w:numId w:val="37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Название и иконка предмета.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Блок информации: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Уровень;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Эффект;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1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lastRenderedPageBreak/>
        <w:t>Описание.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Разделы: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1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«Слияния» (ссылки на другие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EGO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 xml:space="preserve"> 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gifts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);</w:t>
      </w: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br/>
      </w:r>
    </w:p>
    <w:p w:rsidR="00A177FF" w:rsidRPr="00A177FF" w:rsidRDefault="00A177FF" w:rsidP="00A177FF">
      <w:pPr>
        <w:numPr>
          <w:ilvl w:val="1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«Где получить».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7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Кнопка «Назад».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</w:pPr>
      <w:bookmarkStart w:id="103" w:name="_l0rokw58ztvc" w:colFirst="0" w:colLast="0"/>
      <w:bookmarkEnd w:id="103"/>
      <w:r w:rsidRPr="00A177F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  <w:t>4.3. Окно «О программе»:</w:t>
      </w:r>
    </w:p>
    <w:p w:rsidR="00A177FF" w:rsidRPr="00A177FF" w:rsidRDefault="00A177FF" w:rsidP="00A177FF">
      <w:pPr>
        <w:numPr>
          <w:ilvl w:val="0"/>
          <w:numId w:val="36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Название: </w:t>
      </w:r>
      <w:r w:rsidRPr="00A177FF">
        <w:rPr>
          <w:rFonts w:ascii="Times New Roman" w:eastAsia="Times New Roman" w:hAnsi="Times New Roman" w:cs="Times New Roman"/>
          <w:i/>
          <w:iCs/>
          <w:sz w:val="20"/>
          <w:szCs w:val="20"/>
          <w:lang w:eastAsia="ru-RU" w:bidi="ar-SA"/>
        </w:rPr>
        <w:t>EGO Library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Автор: </w:t>
      </w:r>
      <w:r w:rsidRPr="00A177FF">
        <w:rPr>
          <w:rFonts w:ascii="Times New Roman" w:eastAsia="Times New Roman" w:hAnsi="Times New Roman" w:cs="Times New Roman"/>
          <w:i/>
          <w:iCs/>
          <w:sz w:val="20"/>
          <w:szCs w:val="20"/>
          <w:lang w:eastAsia="ru-RU" w:bidi="ar-SA"/>
        </w:rPr>
        <w:t>[ФИО]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Версия приложения.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 xml:space="preserve">Используемые технологии: </w:t>
      </w:r>
      <w:r w:rsidRPr="00A177FF">
        <w:rPr>
          <w:rFonts w:ascii="Times New Roman" w:eastAsia="Times New Roman" w:hAnsi="Times New Roman" w:cs="Times New Roman"/>
          <w:i/>
          <w:iCs/>
          <w:sz w:val="20"/>
          <w:szCs w:val="20"/>
          <w:lang w:eastAsia="ru-RU" w:bidi="ar-SA"/>
        </w:rPr>
        <w:t>WPF, C#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6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Цель проекта.</w:t>
      </w:r>
    </w:p>
    <w:p w:rsidR="00A177FF" w:rsidRPr="00A177FF" w:rsidRDefault="00A177FF" w:rsidP="00A177FF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</w:pPr>
      <w:bookmarkStart w:id="104" w:name="_xwmqsbigquf9" w:colFirst="0" w:colLast="0"/>
      <w:bookmarkStart w:id="105" w:name="_Toc216521397"/>
      <w:bookmarkStart w:id="106" w:name="_Toc216521443"/>
      <w:bookmarkEnd w:id="104"/>
      <w:r w:rsidRPr="00A177F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 w:bidi="ar-SA"/>
        </w:rPr>
        <w:t>5. Нефункциональные требования</w:t>
      </w:r>
      <w:bookmarkEnd w:id="105"/>
      <w:bookmarkEnd w:id="106"/>
    </w:p>
    <w:p w:rsidR="00A177FF" w:rsidRPr="00A177FF" w:rsidRDefault="00A177FF" w:rsidP="00A177FF">
      <w:pPr>
        <w:numPr>
          <w:ilvl w:val="0"/>
          <w:numId w:val="39"/>
        </w:numPr>
        <w:spacing w:before="240"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Удобный, минималистичный интерфейс.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A177FF" w:rsidRDefault="00A177FF" w:rsidP="00A177FF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</w:pP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t>Интуитивная навигация.</w:t>
      </w:r>
      <w:r w:rsidRPr="00A177FF">
        <w:rPr>
          <w:rFonts w:ascii="Times New Roman" w:eastAsia="Times New Roman" w:hAnsi="Times New Roman" w:cs="Times New Roman"/>
          <w:sz w:val="20"/>
          <w:szCs w:val="20"/>
          <w:lang w:eastAsia="ru-RU" w:bidi="ar-SA"/>
        </w:rPr>
        <w:br/>
      </w:r>
    </w:p>
    <w:p w:rsidR="00A177FF" w:rsidRPr="004616BC" w:rsidRDefault="00A177FF" w:rsidP="00A177FF">
      <w:pPr>
        <w:numPr>
          <w:ilvl w:val="0"/>
          <w:numId w:val="39"/>
        </w:numPr>
        <w:spacing w:after="24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</w:pPr>
      <w:r w:rsidRPr="004616BC">
        <w:rPr>
          <w:rFonts w:ascii="Times New Roman" w:eastAsia="Times New Roman" w:hAnsi="Times New Roman" w:cs="Times New Roman"/>
          <w:sz w:val="20"/>
          <w:szCs w:val="20"/>
          <w:lang w:val="ru-RU" w:eastAsia="ru-RU" w:bidi="ar-SA"/>
        </w:rPr>
        <w:t>Отзывчивый дизайн (масштабирование под размер окна).</w:t>
      </w:r>
    </w:p>
    <w:p w:rsidR="00BD389D" w:rsidRDefault="00A177FF" w:rsidP="00A177FF">
      <w:pPr>
        <w:pStyle w:val="3"/>
        <w:rPr>
          <w:lang w:val="ru-RU"/>
        </w:rPr>
      </w:pPr>
      <w:bookmarkStart w:id="107" w:name="_Toc216521444"/>
      <w:r w:rsidRPr="004616BC">
        <w:rPr>
          <w:lang w:val="ru-RU"/>
        </w:rPr>
        <w:t>Приложение</w:t>
      </w:r>
      <w:proofErr w:type="gramStart"/>
      <w:r w:rsidRPr="004616BC">
        <w:rPr>
          <w:lang w:val="ru-RU"/>
        </w:rPr>
        <w:t xml:space="preserve"> Б</w:t>
      </w:r>
      <w:bookmarkEnd w:id="107"/>
      <w:proofErr w:type="gramEnd"/>
    </w:p>
    <w:p w:rsidR="00A177FF" w:rsidRPr="004616BC" w:rsidRDefault="00A177FF" w:rsidP="00A177FF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XAML</w:t>
      </w:r>
      <w:r w:rsidRPr="004616BC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-разметка главного окна приложения (</w:t>
      </w: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GifListView</w:t>
      </w:r>
      <w:r w:rsidRPr="004616BC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.</w:t>
      </w: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xaml</w:t>
      </w:r>
      <w:r w:rsidRPr="004616BC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)</w:t>
      </w:r>
    </w:p>
    <w:p w:rsidR="00A177FF" w:rsidRP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Определяет структуру, внешний вид и основные элементы управления главного окна приложения. Реализует привязку данных к свойствам ViewModel (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GifListViewModel</w:t>
      </w:r>
      <w:r w:rsidRPr="00A177FF">
        <w:rPr>
          <w:color w:val="0F1115"/>
          <w:sz w:val="28"/>
          <w:szCs w:val="28"/>
        </w:rPr>
        <w:t>) для отображения списка даров, работы поиска и фильтров.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>&lt;UserControl x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:Class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="EGO_Library.Views.Controls.GiftListView"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xmlns="http://schemas.microsoft.com/winfx/2006/xaml/presentation"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xmlns:x="http://schemas.microsoft.com/winfx/2006/xaml"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xmlns:mc="http://schemas.openxmlformats.org/markup-compatibility/2006"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xmlns:d="http://schemas.microsoft.com/expression/blend/2008"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xmlns: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converters="clr-namespace:EGO_Library.Converters"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mc: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Ignorable="d"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d: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DesignHeight="600" d:DesignWidth="1000"&gt;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&lt;UserControl.Resources&gt;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&lt;converters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:ImagePathConverter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x:Key="ImagePathConverter"/&gt;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&lt;Style x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:Key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="GiftCardStyle" TargetType="Border"&gt;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Property="Background" Value="#2D2D30"/&gt;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Property="BorderBrush" Value="#404040"/&gt;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&lt;Setter Property="BorderThickness" Value="1"/&gt;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Property="CornerRadius" Value="8"/&gt;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Property="Margin" Value="5"/&gt;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Property="Padding" Value="10"/&gt;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Property="Cursor" Value="Hand"/&gt;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&lt;Style.Triggers&gt;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Property="IsMouseOver" Value="True"&gt;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Property="BorderBrush" Value="#569CD6"/&gt;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Value="#3E3E42"/&gt;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&lt;/Style.Triggers&gt;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&lt;/Style&gt;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&lt;Style x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:Key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="DarkButtonStyle" TargetType="Button"&gt;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Property="Background" Value="#404040"/&gt;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Property="Foreground" Value="White"/&gt;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Property="BorderBrush" Value="#555555"/&gt;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Property="BorderThickness" Value="1"/&gt;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Property="Padding" Value="10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Property="FontWeight" Value="SemiBold"/&gt;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Property="Cursor" Value="Hand"/&gt;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&lt;Style.Triggers&gt;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Property="IsMouseOver" Value="True"&gt;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Value="#505050"/&gt;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Property="BorderBrush" Value="#569CD6"/&gt;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Property="IsPressed" Value="True"&gt;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Value="#2D2D30"/&gt;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&lt;/Style.Triggers&gt;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&lt;/Style&gt;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&lt;Style x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:Key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="PrimaryButtonStyle" TargetType="Button" BasedOn="{StaticResource DarkButtonStyle}"&gt;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Property="Background" Value="#007ACC"/&gt;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Property="BorderBrush" Value="#007ACC"/&gt;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Property="Foreground" Value="White"/&gt;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&lt;Style.Triggers&gt;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Property="IsMouseOver" Value="True"&gt;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Value="#1C97EA"/&gt;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Property="BorderBrush" Value="#1C97EA"/&gt;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&lt;/Style.Triggers&gt;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&lt;/Style&gt;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&lt;/UserControl.Resources&gt;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&lt;Grid Margin="10"&gt;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&lt;Grid.ColumnDefinitions&gt;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&lt;ColumnDefinition Width="220"/&gt;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&lt;ColumnDefinition Width="*"/&gt;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&lt;/Grid.ColumnDefinitions&gt;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&lt;Border Grid.Column="0"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Background="#2D2D30"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BorderBrush="#404040"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BorderThickness="1"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CornerRadius="8"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Padding="15"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,0,10,0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&lt;StackPanel&gt;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Text="Filters"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FontSize="18"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FontWeight="Bold"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Foreground="White"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,0,0,15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Text="Search"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FontWeight="SemiBold"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Foreground="#CCCCCC"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&lt;TextBox Text="{Binding SearchText, UpdateSourceTrigger=PropertyChanged}"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,0,0,15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Height="30"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Padding="5"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Background="#3C3C3C"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Foreground="White"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BorderBrush="#555555"/&gt;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Text="Tier"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FontWeight="SemiBold"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Foreground="#CCCCCC"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&lt;ComboBox ItemsSource="{Binding AvailableTiers}"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SelectedItem="{Binding SelectedTier}"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,0,0,15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Background="#3C3C3C"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Foreground="White"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BorderBrush="#555555"&gt;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&lt;ComboBox.ItemTemplate&gt;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&lt;DataTemplate&gt;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&lt;TextBlock Text="{Binding StringFormat='Tier {0}'}" Foreground="Black"/&gt;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&lt;/DataTemplate&gt;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&lt;/ComboBox.ItemTemplate&gt;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&lt;/ComboBox&gt;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Text="Status"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FontWeight="SemiBold"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Foreground="#CCCCCC"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&lt;ComboBox ItemsSource="{Binding AvailableStatuses}"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SelectedItem="{Binding SelectedStatus}"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,0,0,20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Background="#3C3C3C"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Foreground="Black"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BorderBrush="#555555"/&gt;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&lt;Button Content="Clear Filters"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Height="35"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Command="{Binding ClearFiltersCommand}"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Style="{StaticResource DarkButtonStyle}"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,0,0,10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&lt;/StackPanel&gt;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&lt;/Border&gt;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&lt;Grid Grid.Column="1"&gt;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&lt;Grid.RowDefinitions&gt;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&lt;RowDefinition Height="Auto"/&gt;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&lt;RowDefinition Height="*"/&gt;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&lt;/Grid.RowDefinitions&gt;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&lt;DockPanel Grid.Row="0"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,0,0,15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    &lt;TextBlock Text="EGO Library"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FontSize="22"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FontWeight="Bold"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Foreground="White"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VerticalAlignment="Center"/&gt;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&lt;StackPanel Orientation="Horizontal" DockPanel.Dock="Right"&gt;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&lt;Button Content="Recipes"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Width="80"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Height="35"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Margin="5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Style="{StaticResource PrimaryButtonStyle}"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Command="{Binding NavigateToRecipesCommand}"/&gt;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&lt;Button Content="About"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Width="80"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Height="35"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Margin="5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Style="{StaticResource DarkButtonStyle}"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Command="{Binding NavigateToAboutCommand}"/&gt;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&lt;Button Content="Help"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Width="80"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Height="35"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Margin="5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Style="{StaticResource PrimaryButtonStyle}"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Command="{Binding ShowHelpCommand}"/&gt;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&lt;/StackPanel&gt;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&lt;/DockPanel&gt;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&lt;ScrollViewer Grid.Row="1" VerticalScrollBarVisibility="Auto"&gt;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&lt;ItemsControl ItemsSource="{Binding Gifts}"&gt;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&lt;ItemsControl.ItemsPanel&gt;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&lt;ItemsPanelTemplate&gt;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&lt;WrapPanel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,10,0,0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Orientation="Horizontal"/&gt;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&lt;/ItemsPanelTemplate&gt;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&lt;/ItemsControl.ItemsPanel&gt;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&lt;ItemsControl.ItemTemplate&gt;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&lt;DataTemplate&gt;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&lt;Border Style="{StaticResource GiftCardStyle}"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Width="140"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Height="160"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MouseLeftButtonDown="Border_MouseLeftButtonDown"&gt;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&lt;StackPanel&gt;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&lt;Border Background="#1E1E1E"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CornerRadius="6"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Padding="2"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HorizontalAlignment="Center"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&lt;Image Source="{Binding ImagePath, Converter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={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StaticResource ImagePathConverter}}"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Width="64"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Height="64"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HorizontalAlignment="Center"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VerticalAlignment="Center"/&gt;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&lt;/Border&gt;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&lt;Border Background="#FFD700"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CornerRadius="10"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Padding="4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,1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HorizontalAlignment="Center"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     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&lt;TextBlock Text="{Binding Tier, StringFormat='Tier {0}'}"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FontSize="10"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FontWeight="Bold"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Foreground="Black"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TextAlignment="Center"/&gt;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&lt;/Border&gt;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&lt;TextBlock Text="{Binding Name}"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FontWeight="Bold"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FontSize="12"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TextAlignment="Center"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TextTrimming="CharacterEllipsis"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Foreground="White"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Margin="0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,0,0,5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>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MaxHeight="32"/&gt;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&lt;Border Background="#404040"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CornerRadius="10"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Padding="4</w:t>
      </w:r>
      <w:proofErr w:type="gramStart"/>
      <w:r w:rsidRPr="004616BC">
        <w:rPr>
          <w:rFonts w:ascii="Times New Roman" w:eastAsia="Times New Roman" w:hAnsi="Times New Roman" w:cs="Times New Roman"/>
          <w:sz w:val="20"/>
          <w:szCs w:val="20"/>
        </w:rPr>
        <w:t>,2</w:t>
      </w:r>
      <w:proofErr w:type="gramEnd"/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HorizontalAlignment="Center"&gt;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&lt;TextBlock Text="{Binding Status}"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FontSize="10" 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FontWeight="SemiBold"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Foreground="#CCCCCC"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TextAlignment="Center"/&gt;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&lt;/Border&gt;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&lt;/StackPanel&gt;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&lt;/Border&gt;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&lt;/DataTemplate&gt;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&lt;/ItemsControl.ItemTemplate&gt;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&lt;/ItemsControl&gt;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&lt;/ScrollViewer&gt;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&lt;/Grid&gt;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&lt;/Grid&gt;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>&lt;/UserControl&gt;</w:t>
      </w:r>
    </w:p>
    <w:p w:rsidR="00A177FF" w:rsidRPr="00A177FF" w:rsidRDefault="00A177FF" w:rsidP="00A177FF">
      <w:pPr>
        <w:pStyle w:val="4"/>
        <w:shd w:val="clear" w:color="auto" w:fill="FFFFFF"/>
        <w:spacing w:before="192" w:after="192" w:line="336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Класс модели EgoGift.cs</w:t>
      </w:r>
    </w:p>
    <w:p w:rsidR="00A177FF" w:rsidRP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 xml:space="preserve"> Основной класс-сущность, представляющий объект предметной области — EGO Gift. Содержит все свойства дара и навигационные свойства для связей с источниками </w:t>
      </w:r>
      <w:r>
        <w:rPr>
          <w:color w:val="0F1115"/>
          <w:sz w:val="28"/>
          <w:szCs w:val="28"/>
        </w:rPr>
        <w:t xml:space="preserve">и рецептами. </w:t>
      </w:r>
      <w:r w:rsidRPr="00A177FF">
        <w:rPr>
          <w:color w:val="0F1115"/>
          <w:sz w:val="28"/>
          <w:szCs w:val="28"/>
        </w:rPr>
        <w:t>Используется Entity Framework Core для маппинга на таблицу базы данных.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System.Collections.Generic;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System.ComponentModel.DataAnnotations;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Id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Required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]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MaxLength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100)]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Name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Tier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[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MaxLength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50)]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Status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MaxLength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10)]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ImagePath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Effect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Description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Keywords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Cost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SellPrice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Acquisition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Sources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Sources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Sources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ResultRecipes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RequiredInRecipes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Cascadia Mono" w:hAnsi="Cascadia Mono" w:cs="Cascadia Mono"/>
          <w:color w:val="000000"/>
          <w:sz w:val="19"/>
          <w:szCs w:val="19"/>
          <w:lang w:bidi="ar-SA"/>
        </w:rPr>
      </w:pPr>
      <w:r w:rsidRPr="004616BC"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  <w:t>}</w:t>
      </w:r>
    </w:p>
    <w:p w:rsidR="00A177FF" w:rsidRPr="00A177FF" w:rsidRDefault="00A177FF" w:rsidP="00A177FF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0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0"/>
        </w:rPr>
        <w:t>ViewModel главного окна (GifListViewModel.cs)</w:t>
      </w:r>
    </w:p>
    <w:p w:rsidR="00A177FF" w:rsidRP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0"/>
        </w:rPr>
      </w:pPr>
      <w:r w:rsidRPr="00A177FF">
        <w:rPr>
          <w:rStyle w:val="af0"/>
          <w:color w:val="0F1115"/>
          <w:sz w:val="28"/>
          <w:szCs w:val="20"/>
        </w:rPr>
        <w:t>Назначение:</w:t>
      </w:r>
      <w:r w:rsidRPr="00A177FF">
        <w:rPr>
          <w:color w:val="0F1115"/>
          <w:sz w:val="28"/>
          <w:szCs w:val="20"/>
        </w:rPr>
        <w:t xml:space="preserve"> Ключевой класс </w:t>
      </w:r>
      <w:proofErr w:type="gramStart"/>
      <w:r w:rsidRPr="00A177FF">
        <w:rPr>
          <w:color w:val="0F1115"/>
          <w:sz w:val="28"/>
          <w:szCs w:val="20"/>
        </w:rPr>
        <w:t>бизнес-логики</w:t>
      </w:r>
      <w:proofErr w:type="gramEnd"/>
      <w:r w:rsidRPr="00A177FF">
        <w:rPr>
          <w:color w:val="0F1115"/>
          <w:sz w:val="28"/>
          <w:szCs w:val="20"/>
        </w:rPr>
        <w:t xml:space="preserve"> по паттерну MVVM для главного окна. Отвечает за загрузку данных из базы, реализацию поиска и фильтрации, предоставляет свойства и команды для привязки данных в XAML-разметке (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hd w:val="clear" w:color="auto" w:fill="EBEEF2"/>
        </w:rPr>
        <w:t>GifListView.xaml</w:t>
      </w:r>
      <w:r w:rsidRPr="00A177FF">
        <w:rPr>
          <w:color w:val="0F1115"/>
          <w:sz w:val="28"/>
          <w:szCs w:val="20"/>
        </w:rPr>
        <w:t>).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EGO_Library.Services;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System.Collections.ObjectModel;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System.Linq;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System.Threading.Tasks;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System.Windows.Input;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EGO_Library.ViewModels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BaseViewModel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_navigationService;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ObservableCollection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_gifts;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_searchText;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private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int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? _selectedTier;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_selectedStatus =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ObservableCollection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Gifts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_gifts;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_gifts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OnPropertyChanged();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SearchText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_searchText;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_searchText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OnPropertyChanged();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LoadGiftsAsync();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? SelectedTier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_selectedTier;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_selectedTier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OnPropertyChanged();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LoadGiftsAsync();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SelectedStatus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_selectedStatus;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_selectedStatus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OnPropertyChanged();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LoadGiftsAsync();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AvailableTiers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AvailableStatuses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{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};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Команды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ClearFiltersCommand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NavigateToAboutCommand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ShowHelpCommand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SelectGiftCommand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NavigateToRecipesCommand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dataService,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navigationService)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_dataService = dataService;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_navigationService = navigationService;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ClearFiltersCommand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_ =&gt; ClearFilters());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NavigateToAboutCommand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_ =&gt; _navigationService.NavigateToAbout());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ShowHelpCommand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_ =&gt; ShowHelp());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SelectGiftCommand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SelectGift);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NavigateToRecipesCommand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_ =&gt; _navigationService.NavigateToRecipes());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InitializeAsync(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async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Task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InitializeAsync()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LoadAvailableFiltersAsync();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LoadGiftsAsync();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async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Task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LoadAvailableFiltersAsync()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AvailableTiers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dataService.GetAvailableTiersAsync(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statuses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_dataService.GetAvailableStatusesAsync();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AvailableStatuses.AddRange(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statuses);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OnPropertyChanged(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nameof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(AvailableTiers));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OnPropertyChanged(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nameof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(AvailableStatuses));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async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Task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LoadGiftsAsync()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_dataService.GetGiftsAsync(SearchText, SelectedTier,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SelectedStatus ==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</w:t>
      </w:r>
      <w:proofErr w:type="gramStart"/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?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SelectedStatus);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Gifts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ObservableCollection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gifts);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ClearFilters()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SearchText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SelectedTier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SelectedStatus =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static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ShowHelp()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{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</w:t>
      </w:r>
      <w:proofErr w:type="gramStart"/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System.Windows.</w:t>
      </w:r>
      <w:r w:rsidRPr="00A177FF">
        <w:rPr>
          <w:rFonts w:ascii="Times New Roman" w:hAnsi="Times New Roman" w:cs="Times New Roman"/>
          <w:color w:val="2B91AF"/>
          <w:sz w:val="20"/>
          <w:szCs w:val="20"/>
          <w:highlight w:val="white"/>
          <w:lang w:val="ru-RU" w:bidi="ar-SA"/>
        </w:rPr>
        <w:t>MessageBox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.Show(</w:t>
      </w:r>
      <w:proofErr w:type="gramEnd"/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    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"Для просмотра деталей дара просто кликните на него в списке.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"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+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    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"Фильтры: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- Поиск: по названию, описанию или статусу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- Уровень: фильтр по Tier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- Статус: фильтр по эффекту"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,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   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Помощь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SelectGift(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parameter)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(parameter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_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navigationService.NavigateToGiftDetail(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gift);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A177FF">
      <w:pPr>
        <w:pStyle w:val="normal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0"/>
          <w:szCs w:val="20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}</w:t>
      </w:r>
    </w:p>
    <w:p w:rsidR="00A177FF" w:rsidRPr="00A177FF" w:rsidRDefault="00A177FF" w:rsidP="00A177FF">
      <w:pPr>
        <w:pStyle w:val="4"/>
        <w:shd w:val="clear" w:color="auto" w:fill="FFFFFF"/>
        <w:spacing w:before="192" w:after="192" w:line="336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Класс AppDbContext для работы с базой данных</w:t>
      </w:r>
    </w:p>
    <w:p w:rsidR="00A177FF" w:rsidRP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Контекст базы данных Entity Framework Core. Определяет структуру базы данных SQLite, настраивает связи между таблицами и предоставляет точки доступа к данным через свойства 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DbSet&lt;T&gt;</w:t>
      </w:r>
      <w:r w:rsidRPr="00A177FF">
        <w:rPr>
          <w:color w:val="0F1115"/>
          <w:sz w:val="28"/>
          <w:szCs w:val="28"/>
        </w:rPr>
        <w:t>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Microsoft.EntityFrameworkCore;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System.IO;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Microsoft.Extensions.Logging;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EGO_Library.Data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AppDbContext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DbContext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EgoGifts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Sources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Sources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Recipes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User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Users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Путь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к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БД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DbPath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public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</w:t>
      </w:r>
      <w:r w:rsidRPr="00A177FF">
        <w:rPr>
          <w:rFonts w:ascii="Times New Roman" w:hAnsi="Times New Roman" w:cs="Times New Roman"/>
          <w:color w:val="2B91AF"/>
          <w:sz w:val="20"/>
          <w:szCs w:val="20"/>
          <w:highlight w:val="white"/>
          <w:lang w:val="ru-RU" w:bidi="ar-SA"/>
        </w:rPr>
        <w:t>AppDbContext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()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{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// БД будет рядом с приложением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appPath =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AppDomain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.CurrentDomain.BaseDirectory;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DbPath =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Path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.Combine(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appPath,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"ego_library.db"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}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// Дополнительный конструктор с параметром (чтобы не было ошибки CS1729)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AppDbContext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dbPath)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DbPath = dbPath;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override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OnConfiguring(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DbContextOptionsBuilder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optionsBuilder)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(!optionsBuilder.IsConfigured)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fullPath =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Path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.GetFullPath(DbPath);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Console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.WriteLine(</w:t>
      </w:r>
      <w:proofErr w:type="gramEnd"/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 xml:space="preserve">$"Configuring DB at: 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{fullPath}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optionsBuilder.UseSqlite(</w:t>
      </w:r>
      <w:proofErr w:type="gramEnd"/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$"Data Source=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{fullPath}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optionsBuilder.EnableSensitiveDataLogging(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optionsBuilder.LogTo(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message =&gt; System.Diagnostics.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Debug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.WriteLine(message),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LogLevel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.Information);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override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OnModelCreating(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ModelBuilder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modelBuilder)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modelBuilder.Entity&lt;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entity =&gt;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entity.HasKey(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 =&gt; e.Id);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entity.HasIndex(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 =&gt; e.Name).IsUnique();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entity.HasMany(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 =&gt; e.Sources)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.WithOne(s =&gt; s.EgoGift)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.HasForeignKey(s =&gt; s.EgoGiftId)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OnDelete(</w:t>
      </w:r>
      <w:proofErr w:type="gramEnd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DeleteBehavior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.Cascade);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modelBuilder.Entity&lt;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entity =&gt;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entity.HasKey(r =&gt; r.Id);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entity.HasOne(r =&gt; r.ResultGift)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WithMany(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g =&gt; g.ResultRecipes)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.HasForeignKey(r =&gt; r.ResultGiftId)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OnDelete(</w:t>
      </w:r>
      <w:proofErr w:type="gramEnd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DeleteBehavior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.Restrict);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entity.HasMany(r =&gt; r.RequiredGifts)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WithMany(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g =&gt; g.RequiredInRecipes)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.UsingEntity&lt;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Dictionary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</w:t>
      </w:r>
      <w:proofErr w:type="gramEnd"/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"RecipeRequiredGifts"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,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j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j.HasOne&lt;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&gt;().WithMany().HasForeignKey(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"EgoGiftId"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),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j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j.HasOne&lt;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&gt;().WithMany().HasForeignKey(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"RecipesId"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),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j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j.HasKey(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"RecipesId"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"EgoGiftId"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));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A177FF">
      <w:pPr>
        <w:pStyle w:val="4"/>
        <w:shd w:val="clear" w:color="auto" w:fill="FFFFFF"/>
        <w:spacing w:before="192" w:after="192" w:line="336" w:lineRule="atLeast"/>
        <w:rPr>
          <w:rFonts w:ascii="Times New Roman" w:hAnsi="Times New Roman" w:cs="Times New Roman"/>
          <w:color w:val="000000"/>
          <w:sz w:val="20"/>
          <w:szCs w:val="20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}</w:t>
      </w:r>
    </w:p>
    <w:p w:rsidR="00A177FF" w:rsidRDefault="00A177FF">
      <w:pPr>
        <w:rPr>
          <w:rStyle w:val="af0"/>
          <w:rFonts w:ascii="Times New Roman" w:eastAsiaTheme="majorEastAsia" w:hAnsi="Times New Roman" w:cs="Times New Roman"/>
          <w:i/>
          <w:iCs/>
          <w:color w:val="0F1115"/>
          <w:sz w:val="28"/>
          <w:szCs w:val="28"/>
        </w:rPr>
      </w:pPr>
      <w:r>
        <w:rPr>
          <w:rStyle w:val="af0"/>
          <w:rFonts w:ascii="Times New Roman" w:hAnsi="Times New Roman" w:cs="Times New Roman"/>
          <w:b w:val="0"/>
          <w:bCs w:val="0"/>
          <w:color w:val="0F1115"/>
          <w:sz w:val="28"/>
          <w:szCs w:val="28"/>
        </w:rPr>
        <w:br w:type="page"/>
      </w:r>
    </w:p>
    <w:p w:rsidR="00A177FF" w:rsidRPr="00A177FF" w:rsidRDefault="00A177FF" w:rsidP="00A177FF">
      <w:pPr>
        <w:pStyle w:val="4"/>
        <w:shd w:val="clear" w:color="auto" w:fill="FFFFFF"/>
        <w:spacing w:before="192" w:after="192" w:line="336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lastRenderedPageBreak/>
        <w:t>Базовый класс BaseViewModel и RelayCommand</w:t>
      </w:r>
    </w:p>
    <w:p w:rsidR="00A177FF" w:rsidRPr="004616BC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rPr>
          <w:color w:val="0F1115"/>
          <w:sz w:val="28"/>
          <w:szCs w:val="28"/>
          <w:lang w:val="en-US"/>
        </w:rPr>
      </w:pPr>
      <w:r w:rsidRPr="00A177FF">
        <w:rPr>
          <w:rStyle w:val="af0"/>
          <w:color w:val="0F1115"/>
          <w:sz w:val="28"/>
          <w:szCs w:val="28"/>
        </w:rPr>
        <w:t>Назначение</w:t>
      </w:r>
      <w:r w:rsidRPr="004616BC">
        <w:rPr>
          <w:rStyle w:val="af0"/>
          <w:color w:val="0F1115"/>
          <w:sz w:val="28"/>
          <w:szCs w:val="28"/>
          <w:lang w:val="en-US"/>
        </w:rPr>
        <w:t>:</w:t>
      </w:r>
    </w:p>
    <w:p w:rsidR="00A177FF" w:rsidRDefault="00A177FF" w:rsidP="00A177FF">
      <w:pPr>
        <w:pStyle w:val="ds-markdown-paragraph"/>
        <w:shd w:val="clear" w:color="auto" w:fill="FFFFFF"/>
        <w:spacing w:after="0" w:afterAutospacing="0" w:line="276" w:lineRule="auto"/>
        <w:rPr>
          <w:color w:val="0F1115"/>
          <w:sz w:val="28"/>
          <w:szCs w:val="28"/>
        </w:rPr>
      </w:pP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BaseViewModel</w:t>
      </w:r>
      <w:r w:rsidRPr="00A177FF">
        <w:rPr>
          <w:color w:val="0F1115"/>
          <w:sz w:val="28"/>
          <w:szCs w:val="28"/>
        </w:rPr>
        <w:t> — реализует интерфейс 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INotifyPropertyChanged</w:t>
      </w:r>
      <w:r w:rsidRPr="00A177FF">
        <w:rPr>
          <w:color w:val="0F1115"/>
          <w:sz w:val="28"/>
          <w:szCs w:val="28"/>
        </w:rPr>
        <w:t>, что позволяет автоматически обновлять пользовательский интерфейс при изменении свойств ViewModel.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System.ComponentModel;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System.Runtime.CompilerServices;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System.Collections.Generic;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EGO_Library.ViewModels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abstract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BaseViewModel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INotifyPropertyChanged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event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PropertyChangedEventHandler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? PropertyChanged;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OnPropertyChanged([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CallerMemberName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]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? propertyName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PropertyChanged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?.Invoke(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PropertyChangedEventArgs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(propertyName));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SetProperty&lt;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field,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value,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CallerMemberName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]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? propertyName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EqualityComparer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&gt;.Default.Equals(field, value))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return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false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field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value;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OnPropertyChanged(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propertyName);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return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true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;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}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}</w:t>
      </w:r>
    </w:p>
    <w:p w:rsidR="00A177FF" w:rsidRDefault="00A177FF" w:rsidP="00A177FF">
      <w:pPr>
        <w:pStyle w:val="ds-markdown-paragraph"/>
        <w:shd w:val="clear" w:color="auto" w:fill="FFFFFF"/>
        <w:spacing w:after="0" w:afterAutospacing="0"/>
        <w:rPr>
          <w:color w:val="000000"/>
          <w:sz w:val="20"/>
          <w:szCs w:val="20"/>
        </w:rPr>
      </w:pPr>
      <w:r w:rsidRPr="00A177FF">
        <w:rPr>
          <w:color w:val="000000"/>
          <w:sz w:val="20"/>
          <w:szCs w:val="20"/>
          <w:highlight w:val="white"/>
        </w:rPr>
        <w:t>}</w:t>
      </w:r>
    </w:p>
    <w:p w:rsidR="00A177FF" w:rsidRPr="00A177FF" w:rsidRDefault="00A177FF" w:rsidP="00A177FF">
      <w:pPr>
        <w:pStyle w:val="ds-markdown-paragraph"/>
        <w:shd w:val="clear" w:color="auto" w:fill="FFFFFF"/>
        <w:spacing w:after="0" w:afterAutospacing="0"/>
        <w:rPr>
          <w:color w:val="0F1115"/>
          <w:sz w:val="28"/>
          <w:szCs w:val="20"/>
        </w:rPr>
      </w:pPr>
      <w:r w:rsidRPr="00A177FF">
        <w:rPr>
          <w:rStyle w:val="HTML"/>
          <w:rFonts w:ascii="Times New Roman" w:hAnsi="Times New Roman" w:cs="Times New Roman"/>
          <w:color w:val="0F1115"/>
          <w:sz w:val="28"/>
          <w:shd w:val="clear" w:color="auto" w:fill="EBEEF2"/>
        </w:rPr>
        <w:t>RelayCommand</w:t>
      </w:r>
      <w:r w:rsidRPr="00A177FF">
        <w:rPr>
          <w:color w:val="0F1115"/>
          <w:sz w:val="28"/>
          <w:szCs w:val="20"/>
        </w:rPr>
        <w:t> — реализация паттерна Command, позволяющая привязывать действия пользователя (клики по кнопкам) к методам в ViewModel.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</w:pPr>
      <w:proofErr w:type="gramStart"/>
      <w:r w:rsidRPr="004616BC">
        <w:rPr>
          <w:rFonts w:ascii="Cascadia Mono" w:hAnsi="Cascadia Mono" w:cs="Cascadia Mono"/>
          <w:color w:val="0000FF"/>
          <w:sz w:val="19"/>
          <w:szCs w:val="19"/>
          <w:highlight w:val="white"/>
          <w:lang w:bidi="ar-SA"/>
        </w:rPr>
        <w:t>using</w:t>
      </w:r>
      <w:proofErr w:type="gramEnd"/>
      <w:r w:rsidRPr="004616BC"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  <w:t xml:space="preserve"> System;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</w:pPr>
      <w:proofErr w:type="gramStart"/>
      <w:r w:rsidRPr="004616BC">
        <w:rPr>
          <w:rFonts w:ascii="Cascadia Mono" w:hAnsi="Cascadia Mono" w:cs="Cascadia Mono"/>
          <w:color w:val="0000FF"/>
          <w:sz w:val="19"/>
          <w:szCs w:val="19"/>
          <w:highlight w:val="white"/>
          <w:lang w:bidi="ar-SA"/>
        </w:rPr>
        <w:t>using</w:t>
      </w:r>
      <w:proofErr w:type="gramEnd"/>
      <w:r w:rsidRPr="004616BC"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  <w:t xml:space="preserve"> System.Windows.Input;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EGO_Library.Services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_execute;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Func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_canExecute;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execute,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Func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canExecute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_execute =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execute ??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throw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ArgumentNullException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nameof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(execute));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_canExecute = canExecute;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event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EventHandler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CanExecuteChanged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add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CommandManager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.RequerySuggested +=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remove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CommandManager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.RequerySuggested -=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CanExecute(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parameter)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return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_canExecute ==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|| _canExecute(parameter);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Execute(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parameter)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execute(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parameter);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A177FF">
      <w:pPr>
        <w:pStyle w:val="ds-markdown-paragraph"/>
        <w:shd w:val="clear" w:color="auto" w:fill="FFFFFF"/>
        <w:spacing w:after="0" w:afterAutospacing="0"/>
        <w:rPr>
          <w:color w:val="0F1115"/>
          <w:sz w:val="20"/>
          <w:szCs w:val="20"/>
          <w:lang w:val="en-US"/>
        </w:rPr>
      </w:pPr>
      <w:r w:rsidRPr="004616BC">
        <w:rPr>
          <w:color w:val="000000"/>
          <w:sz w:val="20"/>
          <w:szCs w:val="20"/>
          <w:highlight w:val="white"/>
          <w:lang w:val="en-US"/>
        </w:rPr>
        <w:t>}</w:t>
      </w:r>
    </w:p>
    <w:p w:rsidR="00A177FF" w:rsidRPr="00A177FF" w:rsidRDefault="00A177FF" w:rsidP="00A177FF">
      <w:pPr>
        <w:pStyle w:val="4"/>
        <w:shd w:val="clear" w:color="auto" w:fill="FFFFFF"/>
        <w:spacing w:before="192" w:after="192" w:line="336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Сервис навигации (NavigationService.cs)</w:t>
      </w:r>
    </w:p>
    <w:p w:rsidR="00A177FF" w:rsidRP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Реализует механизм переключения между различными View (окнами/пользовательскими контролами) в приложении. Является ключевым компонентом для поддержания чистоты архитектуры MVVM, так как позволяет ViewModel управлять навигацией без прямых ссылок на View.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EGO_Library.ViewModels;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EGO_Library.Views.Controls;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EGO_Library.Services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INavigationService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MainViewModel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_mainViewModel;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IAuthService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_authService;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MainViewModel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mainViewModel,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IAuthService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authService,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dataService)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 = mainViewModel;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_authService = authService;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_dataService = dataService;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основная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навигация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NavigateToGiftList()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giftListView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giftListView.DataContext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_dataService,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_mainViewModel.CurrentView = giftListView;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NavigateToRecipes()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recipeView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recipeView.DataContext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, _dataService);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_mainViewModel.CurrentView = recipeView;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NavigateToAbout()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aboutView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AboutView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aboutView.DataContext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AboutViewModel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_mainViewModel.CurrentView = aboutView;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NavigateToGiftDetail(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giftDetailView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GiftDetailView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giftDetailView.DataContext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GiftDetailViewModel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gift,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, _dataService);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_mainViewModel.CurrentView = giftDetailView;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атризаця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NavigateToLogin()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mainViewModel.ShowLoginView(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NavigateToRegister()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mainViewModel.ShowRegisterView(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GoBack()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(_authService.IsAuthenticated)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NavigateToGiftList(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else</w:t>
      </w:r>
      <w:proofErr w:type="gramEnd"/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proofErr w:type="gramStart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NavigateToLogin(</w:t>
      </w:r>
      <w:proofErr w:type="gramEnd"/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A177FF">
      <w:pPr>
        <w:pStyle w:val="normal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}</w:t>
      </w:r>
    </w:p>
    <w:p w:rsidR="00A177FF" w:rsidRDefault="00A177FF" w:rsidP="00A177FF">
      <w:pPr>
        <w:pStyle w:val="4"/>
        <w:shd w:val="clear" w:color="auto" w:fill="FFFFFF"/>
        <w:spacing w:before="192" w:after="192" w:line="336" w:lineRule="atLeast"/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 </w:t>
      </w:r>
    </w:p>
    <w:p w:rsidR="00A177FF" w:rsidRDefault="00A177FF" w:rsidP="00A177FF">
      <w:pPr>
        <w:rPr>
          <w:rStyle w:val="af0"/>
          <w:rFonts w:ascii="Times New Roman" w:eastAsiaTheme="majorEastAsia" w:hAnsi="Times New Roman" w:cs="Times New Roman"/>
          <w:i/>
          <w:iCs/>
          <w:color w:val="0F1115"/>
          <w:sz w:val="28"/>
          <w:szCs w:val="28"/>
        </w:rPr>
      </w:pPr>
      <w:r>
        <w:rPr>
          <w:rStyle w:val="af0"/>
          <w:rFonts w:ascii="Times New Roman" w:hAnsi="Times New Roman" w:cs="Times New Roman"/>
          <w:b w:val="0"/>
          <w:bCs w:val="0"/>
          <w:color w:val="0F1115"/>
          <w:sz w:val="28"/>
          <w:szCs w:val="28"/>
        </w:rPr>
        <w:br w:type="page"/>
      </w:r>
    </w:p>
    <w:p w:rsidR="00A177FF" w:rsidRPr="00A177FF" w:rsidRDefault="00A177FF" w:rsidP="00A177FF">
      <w:pPr>
        <w:pStyle w:val="4"/>
        <w:shd w:val="clear" w:color="auto" w:fill="FFFFFF"/>
        <w:spacing w:before="192" w:after="192" w:line="336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lastRenderedPageBreak/>
        <w:t>Окно детальной информации о даре (GiftDetailView.xaml)</w:t>
      </w:r>
    </w:p>
    <w:p w:rsid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 xml:space="preserve"> XAML-разметка окна, отображающего полную информацию о </w:t>
      </w:r>
      <w:proofErr w:type="gramStart"/>
      <w:r w:rsidRPr="00A177FF">
        <w:rPr>
          <w:color w:val="0F1115"/>
          <w:sz w:val="28"/>
          <w:szCs w:val="28"/>
        </w:rPr>
        <w:t>выбранном</w:t>
      </w:r>
      <w:proofErr w:type="gramEnd"/>
      <w:r w:rsidRPr="00A177FF">
        <w:rPr>
          <w:color w:val="0F1115"/>
          <w:sz w:val="28"/>
          <w:szCs w:val="28"/>
        </w:rPr>
        <w:t xml:space="preserve"> EGO Gift. Содержит привязки ко всем свойствам дара: описание, эффекты, стоимость, а также списки связанных источников получения и рецептов.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UserControl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Class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="EGO_Library.Views.Controls.GiftDetailView"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="http://schemas.microsoft.com/winfx/2006/xaml/presentation"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x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="http://schemas.microsoft.com/winfx/2006/xaml"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proofErr w:type="gramEnd"/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converters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="clr-namespace:EGO_Library.Converters"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</w:t>
      </w:r>
      <w:proofErr w:type="gramStart"/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proofErr w:type="gramEnd"/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sys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="clr-namespace:System;assembly=mscorlib"&gt;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UserControl.Resources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converters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ImagePathConverter</w:t>
      </w:r>
      <w:proofErr w:type="gramEnd"/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Key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="ImagePathConverter"/&gt;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UserControl.Resources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="10"&gt;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Grid.RowDefinitions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RowDefinition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="Auto"/&gt;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RowDefinition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="*"/&gt;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Grid.RowDefinitions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DockPanel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Grid.Row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="0"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LastChildFill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="False"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,0,0,10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="EGO Gift"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="20"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="Bold"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DockPanel.Dock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="Left"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VerticalAlignment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="Center"/&gt;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Orientation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="Horizontal"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DockPanel.Dock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="Right"&gt;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Button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Content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="Help"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="60"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,0,5,0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HelpCommand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Button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Content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="Back"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="60"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GoBackCommand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DockPanel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Grid.Row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Grid.ColumnDefinitions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ColumnDefinition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="180"/&gt;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ColumnDefinition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="*"/&gt;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Grid.ColumnDefinitions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Background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="#2D2D30"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BorderBrush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="#404040"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BorderThickness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CornerRadius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="8"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Padding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="20"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,0,10,0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VerticalAlignment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="Top"&gt;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Image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Source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.ImagePath,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Converter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={</w:t>
      </w:r>
      <w:proofErr w:type="gramEnd"/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StaticResource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ImagePathConverter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="120"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="120"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HorizontalAlignment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="Center"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VerticalAlignment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="Center"/&gt;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Grid.Column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.Name}"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="20"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="Bold"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,0,0,5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.Tier,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StringFormat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='Tier: {0}'}"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,0,0,5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="Status:"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.Status}"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,0,0,10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="Effect:"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.Effect}"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TextWrapping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="Wrap"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,0,0,10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="Description:"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.Description}"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TextWrapping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="Wrap"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,0,0,10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="Sources:"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,10,0,5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ItemsSource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.Sources}"&gt;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ItemsControl.ItemTemplate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DataTemplate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Background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="#404040"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CornerRadius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="4"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Padding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="5"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</w:t>
      </w:r>
      <w:proofErr w:type="gramStart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,2</w:t>
      </w:r>
      <w:proofErr w:type="gramEnd"/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"&gt;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Location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Type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StringFormat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='Type: {0}'}"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Foreground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="#CCCCCC"/&gt;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DropRate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StringFormat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='Drop Rate: {0:P1}'}"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Foreground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="#CCCCCC"/&gt;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DataTemplate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ItemsControl.ItemTemplate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&lt;/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Grid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&gt;</w:t>
      </w:r>
    </w:p>
    <w:p w:rsidR="00A177FF" w:rsidRPr="00A177FF" w:rsidRDefault="00A177FF" w:rsidP="00A177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&lt;/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Grid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&gt;</w:t>
      </w:r>
    </w:p>
    <w:p w:rsidR="00A177FF" w:rsidRPr="00A177FF" w:rsidRDefault="00A177FF" w:rsidP="00A177FF">
      <w:pPr>
        <w:pStyle w:val="ds-markdown-paragraph"/>
        <w:shd w:val="clear" w:color="auto" w:fill="FFFFFF"/>
        <w:spacing w:before="192" w:beforeAutospacing="0" w:after="192" w:afterAutospacing="0"/>
        <w:rPr>
          <w:color w:val="0F1115"/>
          <w:sz w:val="20"/>
          <w:szCs w:val="20"/>
        </w:rPr>
      </w:pPr>
      <w:r w:rsidRPr="00A177FF">
        <w:rPr>
          <w:color w:val="0000FF"/>
          <w:sz w:val="20"/>
          <w:szCs w:val="20"/>
          <w:highlight w:val="white"/>
        </w:rPr>
        <w:t>&lt;/</w:t>
      </w:r>
      <w:r w:rsidRPr="00A177FF">
        <w:rPr>
          <w:color w:val="A31515"/>
          <w:sz w:val="20"/>
          <w:szCs w:val="20"/>
          <w:highlight w:val="white"/>
        </w:rPr>
        <w:t>UserControl</w:t>
      </w:r>
      <w:r w:rsidRPr="00A177FF">
        <w:rPr>
          <w:color w:val="0000FF"/>
          <w:sz w:val="20"/>
          <w:szCs w:val="20"/>
          <w:highlight w:val="white"/>
        </w:rPr>
        <w:t>&gt;</w:t>
      </w:r>
    </w:p>
    <w:sectPr w:rsidR="00A177FF" w:rsidRPr="00A177FF" w:rsidSect="00A177FF">
      <w:footerReference w:type="default" r:id="rId30"/>
      <w:pgSz w:w="12240" w:h="15840"/>
      <w:pgMar w:top="1134" w:right="1134" w:bottom="1134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77FF" w:rsidRDefault="00A177FF" w:rsidP="00A177FF">
      <w:pPr>
        <w:spacing w:after="0" w:line="240" w:lineRule="auto"/>
      </w:pPr>
      <w:r>
        <w:separator/>
      </w:r>
    </w:p>
  </w:endnote>
  <w:endnote w:type="continuationSeparator" w:id="0">
    <w:p w:rsidR="00A177FF" w:rsidRDefault="00A177FF" w:rsidP="00A177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  <w:sig w:usb0="00000000" w:usb1="00000000" w:usb2="00000000" w:usb3="00000000" w:csb0="00000000" w:csb1="00000000"/>
    <w:embedRegular r:id="rId1" w:fontKey="{F384DE3A-813A-4EF3-98C2-D094161F1E9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838FFB5B-B033-4FBB-B42B-D779929EC198}"/>
    <w:embedItalic r:id="rId3" w:fontKey="{4B5CE793-581E-4C0E-AD6A-0635C6C38A54}"/>
    <w:embedBoldItalic r:id="rId4" w:fontKey="{BCD8EFB7-31E4-43FF-98BC-418CC18A529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B040D9B9-B60C-4D36-9342-3FD0D6223660}"/>
    <w:embedBold r:id="rId6" w:fontKey="{E38081D8-B40E-48B6-90A9-459B36811C5B}"/>
    <w:embedItalic r:id="rId7" w:fontKey="{183C1FB7-F171-4EBA-BA48-0E6DE0E6D9AA}"/>
    <w:embedBoldItalic r:id="rId8" w:fontKey="{73D3E162-15D1-4BDA-A49E-FA1C819F06F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9" w:fontKey="{A14AFE6F-D004-4869-9BB9-1E986E5583CC}"/>
  </w:font>
  <w:font w:name="Gungsuh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Roboto Mono">
    <w:charset w:val="00"/>
    <w:family w:val="auto"/>
    <w:pitch w:val="default"/>
    <w:sig w:usb0="00000000" w:usb1="00000000" w:usb2="00000000" w:usb3="00000000" w:csb0="00000000" w:csb1="00000000"/>
    <w:embedRegular r:id="rId10" w:fontKey="{7C886B2F-83A0-4CA5-ABFE-8E67C9E92883}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1" w:fontKey="{A4F584F2-AAD0-4E9F-87C3-2E8BB09F44C4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12" w:fontKey="{B1AE28C9-01B5-4009-AAAA-EE06AB5E040D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17924"/>
      <w:docPartObj>
        <w:docPartGallery w:val="Page Numbers (Bottom of Page)"/>
        <w:docPartUnique/>
      </w:docPartObj>
    </w:sdtPr>
    <w:sdtContent>
      <w:p w:rsidR="00A177FF" w:rsidRDefault="005D50FA">
        <w:pPr>
          <w:pStyle w:val="aff"/>
          <w:jc w:val="center"/>
        </w:pPr>
        <w:fldSimple w:instr=" PAGE   \* MERGEFORMAT ">
          <w:r w:rsidR="00015A31">
            <w:rPr>
              <w:noProof/>
            </w:rPr>
            <w:t>64</w:t>
          </w:r>
        </w:fldSimple>
      </w:p>
    </w:sdtContent>
  </w:sdt>
  <w:p w:rsidR="00A177FF" w:rsidRDefault="00A177FF">
    <w:pPr>
      <w:pStyle w:val="af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77FF" w:rsidRDefault="00A177FF" w:rsidP="00A177FF">
      <w:pPr>
        <w:spacing w:after="0" w:line="240" w:lineRule="auto"/>
      </w:pPr>
      <w:r>
        <w:separator/>
      </w:r>
    </w:p>
  </w:footnote>
  <w:footnote w:type="continuationSeparator" w:id="0">
    <w:p w:rsidR="00A177FF" w:rsidRDefault="00A177FF" w:rsidP="00A177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1480B"/>
    <w:multiLevelType w:val="multilevel"/>
    <w:tmpl w:val="39E68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285637F"/>
    <w:multiLevelType w:val="multilevel"/>
    <w:tmpl w:val="AA9E19D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032836EC"/>
    <w:multiLevelType w:val="multilevel"/>
    <w:tmpl w:val="610092F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0589025A"/>
    <w:multiLevelType w:val="multilevel"/>
    <w:tmpl w:val="C1103E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4">
    <w:nsid w:val="08A14038"/>
    <w:multiLevelType w:val="multilevel"/>
    <w:tmpl w:val="AFC2289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D727CF0"/>
    <w:multiLevelType w:val="multilevel"/>
    <w:tmpl w:val="A35EB9D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D970599"/>
    <w:multiLevelType w:val="multilevel"/>
    <w:tmpl w:val="D3E48A6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0FBA793D"/>
    <w:multiLevelType w:val="multilevel"/>
    <w:tmpl w:val="B630D28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134E52F7"/>
    <w:multiLevelType w:val="multilevel"/>
    <w:tmpl w:val="203E4A3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nsid w:val="16043F3F"/>
    <w:multiLevelType w:val="multilevel"/>
    <w:tmpl w:val="468CE6C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nsid w:val="16DB146A"/>
    <w:multiLevelType w:val="multilevel"/>
    <w:tmpl w:val="BF886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1B1417A5"/>
    <w:multiLevelType w:val="multilevel"/>
    <w:tmpl w:val="7272206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1E9B682D"/>
    <w:multiLevelType w:val="multilevel"/>
    <w:tmpl w:val="A27A9AD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1F651C85"/>
    <w:multiLevelType w:val="multilevel"/>
    <w:tmpl w:val="B58645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nsid w:val="1F7D316F"/>
    <w:multiLevelType w:val="multilevel"/>
    <w:tmpl w:val="6B1439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23CB4C72"/>
    <w:multiLevelType w:val="multilevel"/>
    <w:tmpl w:val="F36E569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26FC4AE6"/>
    <w:multiLevelType w:val="multilevel"/>
    <w:tmpl w:val="3856C0E8"/>
    <w:lvl w:ilvl="0">
      <w:start w:val="1"/>
      <w:numFmt w:val="decimal"/>
      <w:lvlText w:val="%1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08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18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25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24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39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46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400" w:hanging="180"/>
      </w:pPr>
      <w:rPr>
        <w:u w:val="none"/>
      </w:rPr>
    </w:lvl>
  </w:abstractNum>
  <w:abstractNum w:abstractNumId="17">
    <w:nsid w:val="292C42ED"/>
    <w:multiLevelType w:val="multilevel"/>
    <w:tmpl w:val="817C1B1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2BA76887"/>
    <w:multiLevelType w:val="multilevel"/>
    <w:tmpl w:val="A036E0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2F2D0F68"/>
    <w:multiLevelType w:val="multilevel"/>
    <w:tmpl w:val="99D617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30877695"/>
    <w:multiLevelType w:val="multilevel"/>
    <w:tmpl w:val="0A501D3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nsid w:val="32407CC6"/>
    <w:multiLevelType w:val="multilevel"/>
    <w:tmpl w:val="2B70E3A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nsid w:val="340B4441"/>
    <w:multiLevelType w:val="multilevel"/>
    <w:tmpl w:val="82EC2E9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nsid w:val="385B487F"/>
    <w:multiLevelType w:val="multilevel"/>
    <w:tmpl w:val="D458B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E906BFE"/>
    <w:multiLevelType w:val="multilevel"/>
    <w:tmpl w:val="6FD0F92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4EE7457B"/>
    <w:multiLevelType w:val="multilevel"/>
    <w:tmpl w:val="8402E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55BE137A"/>
    <w:multiLevelType w:val="multilevel"/>
    <w:tmpl w:val="CEC4C27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nsid w:val="5BDB1B59"/>
    <w:multiLevelType w:val="multilevel"/>
    <w:tmpl w:val="D2FED76C"/>
    <w:lvl w:ilvl="0">
      <w:start w:val="1"/>
      <w:numFmt w:val="decimal"/>
      <w:lvlText w:val="%1.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28">
    <w:nsid w:val="5D066E5F"/>
    <w:multiLevelType w:val="multilevel"/>
    <w:tmpl w:val="20060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1CC26CA"/>
    <w:multiLevelType w:val="multilevel"/>
    <w:tmpl w:val="7D7C6A4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61E97281"/>
    <w:multiLevelType w:val="multilevel"/>
    <w:tmpl w:val="435EE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63382E60"/>
    <w:multiLevelType w:val="multilevel"/>
    <w:tmpl w:val="8D54418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nsid w:val="657E63A1"/>
    <w:multiLevelType w:val="multilevel"/>
    <w:tmpl w:val="CD8642A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nsid w:val="68F2583E"/>
    <w:multiLevelType w:val="multilevel"/>
    <w:tmpl w:val="3BB84E2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nsid w:val="6A9D4E19"/>
    <w:multiLevelType w:val="multilevel"/>
    <w:tmpl w:val="B9742F3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nsid w:val="6B142703"/>
    <w:multiLevelType w:val="multilevel"/>
    <w:tmpl w:val="D018B01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nsid w:val="722F4F3A"/>
    <w:multiLevelType w:val="multilevel"/>
    <w:tmpl w:val="5A9210B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nsid w:val="73C21E19"/>
    <w:multiLevelType w:val="multilevel"/>
    <w:tmpl w:val="BDC2696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nsid w:val="7A1D038C"/>
    <w:multiLevelType w:val="multilevel"/>
    <w:tmpl w:val="5D563C2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nsid w:val="7A5F664D"/>
    <w:multiLevelType w:val="multilevel"/>
    <w:tmpl w:val="D776814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nsid w:val="7D242630"/>
    <w:multiLevelType w:val="multilevel"/>
    <w:tmpl w:val="5F129C3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nsid w:val="7DA32829"/>
    <w:multiLevelType w:val="multilevel"/>
    <w:tmpl w:val="B6AA2A2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7"/>
  </w:num>
  <w:num w:numId="2">
    <w:abstractNumId w:val="27"/>
  </w:num>
  <w:num w:numId="3">
    <w:abstractNumId w:val="31"/>
  </w:num>
  <w:num w:numId="4">
    <w:abstractNumId w:val="4"/>
  </w:num>
  <w:num w:numId="5">
    <w:abstractNumId w:val="35"/>
  </w:num>
  <w:num w:numId="6">
    <w:abstractNumId w:val="15"/>
  </w:num>
  <w:num w:numId="7">
    <w:abstractNumId w:val="20"/>
  </w:num>
  <w:num w:numId="8">
    <w:abstractNumId w:val="6"/>
  </w:num>
  <w:num w:numId="9">
    <w:abstractNumId w:val="21"/>
  </w:num>
  <w:num w:numId="10">
    <w:abstractNumId w:val="11"/>
  </w:num>
  <w:num w:numId="11">
    <w:abstractNumId w:val="29"/>
  </w:num>
  <w:num w:numId="12">
    <w:abstractNumId w:val="5"/>
  </w:num>
  <w:num w:numId="13">
    <w:abstractNumId w:val="34"/>
  </w:num>
  <w:num w:numId="14">
    <w:abstractNumId w:val="2"/>
  </w:num>
  <w:num w:numId="15">
    <w:abstractNumId w:val="37"/>
  </w:num>
  <w:num w:numId="16">
    <w:abstractNumId w:val="9"/>
  </w:num>
  <w:num w:numId="17">
    <w:abstractNumId w:val="26"/>
  </w:num>
  <w:num w:numId="18">
    <w:abstractNumId w:val="12"/>
  </w:num>
  <w:num w:numId="19">
    <w:abstractNumId w:val="32"/>
  </w:num>
  <w:num w:numId="20">
    <w:abstractNumId w:val="16"/>
  </w:num>
  <w:num w:numId="21">
    <w:abstractNumId w:val="7"/>
  </w:num>
  <w:num w:numId="22">
    <w:abstractNumId w:val="18"/>
  </w:num>
  <w:num w:numId="23">
    <w:abstractNumId w:val="33"/>
  </w:num>
  <w:num w:numId="24">
    <w:abstractNumId w:val="8"/>
  </w:num>
  <w:num w:numId="25">
    <w:abstractNumId w:val="40"/>
  </w:num>
  <w:num w:numId="26">
    <w:abstractNumId w:val="41"/>
  </w:num>
  <w:num w:numId="27">
    <w:abstractNumId w:val="24"/>
  </w:num>
  <w:num w:numId="28">
    <w:abstractNumId w:val="3"/>
  </w:num>
  <w:num w:numId="29">
    <w:abstractNumId w:val="39"/>
  </w:num>
  <w:num w:numId="30">
    <w:abstractNumId w:val="36"/>
  </w:num>
  <w:num w:numId="31">
    <w:abstractNumId w:val="38"/>
  </w:num>
  <w:num w:numId="32">
    <w:abstractNumId w:val="1"/>
  </w:num>
  <w:num w:numId="33">
    <w:abstractNumId w:val="22"/>
  </w:num>
  <w:num w:numId="34">
    <w:abstractNumId w:val="10"/>
  </w:num>
  <w:num w:numId="35">
    <w:abstractNumId w:val="19"/>
  </w:num>
  <w:num w:numId="36">
    <w:abstractNumId w:val="30"/>
  </w:num>
  <w:num w:numId="37">
    <w:abstractNumId w:val="0"/>
  </w:num>
  <w:num w:numId="38">
    <w:abstractNumId w:val="13"/>
  </w:num>
  <w:num w:numId="39">
    <w:abstractNumId w:val="25"/>
  </w:num>
  <w:num w:numId="40">
    <w:abstractNumId w:val="14"/>
  </w:num>
  <w:num w:numId="41">
    <w:abstractNumId w:val="28"/>
  </w:num>
  <w:num w:numId="42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embedTrueTypeFonts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BD389D"/>
    <w:rsid w:val="00015A31"/>
    <w:rsid w:val="004616BC"/>
    <w:rsid w:val="005D50FA"/>
    <w:rsid w:val="007C0478"/>
    <w:rsid w:val="009F6CCF"/>
    <w:rsid w:val="00A177FF"/>
    <w:rsid w:val="00BD38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77FF"/>
  </w:style>
  <w:style w:type="paragraph" w:styleId="1">
    <w:name w:val="heading 1"/>
    <w:basedOn w:val="a"/>
    <w:next w:val="a"/>
    <w:link w:val="10"/>
    <w:uiPriority w:val="9"/>
    <w:qFormat/>
    <w:rsid w:val="00A177FF"/>
    <w:pPr>
      <w:spacing w:before="480" w:after="0"/>
      <w:contextualSpacing/>
      <w:jc w:val="center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aliases w:val="полуполу"/>
    <w:basedOn w:val="a"/>
    <w:next w:val="a"/>
    <w:link w:val="20"/>
    <w:uiPriority w:val="9"/>
    <w:unhideWhenUsed/>
    <w:qFormat/>
    <w:rsid w:val="00A177FF"/>
    <w:pPr>
      <w:spacing w:before="200" w:after="0"/>
      <w:outlineLvl w:val="1"/>
    </w:pPr>
    <w:rPr>
      <w:rFonts w:ascii="Times New Roman" w:eastAsiaTheme="majorEastAsia" w:hAnsi="Times New Roman" w:cstheme="majorBidi"/>
      <w:bCs/>
      <w:i/>
      <w:sz w:val="28"/>
      <w:szCs w:val="26"/>
    </w:rPr>
  </w:style>
  <w:style w:type="paragraph" w:styleId="3">
    <w:name w:val="heading 3"/>
    <w:aliases w:val="полуразделы"/>
    <w:basedOn w:val="a"/>
    <w:next w:val="a"/>
    <w:link w:val="30"/>
    <w:uiPriority w:val="9"/>
    <w:unhideWhenUsed/>
    <w:qFormat/>
    <w:rsid w:val="00A177FF"/>
    <w:pPr>
      <w:spacing w:before="200" w:after="0" w:line="360" w:lineRule="auto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177FF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A177FF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0"/>
    <w:uiPriority w:val="9"/>
    <w:unhideWhenUsed/>
    <w:qFormat/>
    <w:rsid w:val="00A177FF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77FF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77FF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77FF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BD389D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">
    <w:name w:val="normal"/>
    <w:rsid w:val="00BD389D"/>
  </w:style>
  <w:style w:type="paragraph" w:styleId="a3">
    <w:name w:val="Title"/>
    <w:basedOn w:val="a"/>
    <w:next w:val="a"/>
    <w:link w:val="a4"/>
    <w:uiPriority w:val="10"/>
    <w:qFormat/>
    <w:rsid w:val="00A177FF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A177FF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table" w:customStyle="1" w:styleId="a7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rsid w:val="00BD389D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rsid w:val="00BD389D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e">
    <w:name w:val="Balloon Text"/>
    <w:basedOn w:val="a"/>
    <w:link w:val="af"/>
    <w:uiPriority w:val="99"/>
    <w:semiHidden/>
    <w:unhideWhenUsed/>
    <w:rsid w:val="00A17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177FF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A177FF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0">
    <w:name w:val="Заголовок 2 Знак"/>
    <w:aliases w:val="полуполу Знак"/>
    <w:basedOn w:val="a0"/>
    <w:link w:val="2"/>
    <w:uiPriority w:val="9"/>
    <w:rsid w:val="00A177FF"/>
    <w:rPr>
      <w:rFonts w:ascii="Times New Roman" w:eastAsiaTheme="majorEastAsia" w:hAnsi="Times New Roman" w:cstheme="majorBidi"/>
      <w:bCs/>
      <w:i/>
      <w:sz w:val="28"/>
      <w:szCs w:val="26"/>
    </w:rPr>
  </w:style>
  <w:style w:type="character" w:customStyle="1" w:styleId="30">
    <w:name w:val="Заголовок 3 Знак"/>
    <w:aliases w:val="полуразделы Знак"/>
    <w:basedOn w:val="a0"/>
    <w:link w:val="3"/>
    <w:uiPriority w:val="9"/>
    <w:rsid w:val="00A177FF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0"/>
    <w:link w:val="4"/>
    <w:uiPriority w:val="9"/>
    <w:rsid w:val="00A177F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Заголовок 5 Знак"/>
    <w:basedOn w:val="a0"/>
    <w:link w:val="5"/>
    <w:uiPriority w:val="9"/>
    <w:rsid w:val="00A177FF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Заголовок 6 Знак"/>
    <w:basedOn w:val="a0"/>
    <w:link w:val="6"/>
    <w:uiPriority w:val="9"/>
    <w:rsid w:val="00A177FF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Заголовок 7 Знак"/>
    <w:basedOn w:val="a0"/>
    <w:link w:val="7"/>
    <w:uiPriority w:val="9"/>
    <w:semiHidden/>
    <w:rsid w:val="00A177FF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A177FF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A177FF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customStyle="1" w:styleId="a4">
    <w:name w:val="Название Знак"/>
    <w:basedOn w:val="a0"/>
    <w:link w:val="a3"/>
    <w:uiPriority w:val="10"/>
    <w:rsid w:val="00A177FF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A177FF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f0">
    <w:name w:val="Strong"/>
    <w:uiPriority w:val="22"/>
    <w:qFormat/>
    <w:rsid w:val="00A177FF"/>
    <w:rPr>
      <w:b/>
      <w:bCs/>
    </w:rPr>
  </w:style>
  <w:style w:type="character" w:styleId="af1">
    <w:name w:val="Emphasis"/>
    <w:uiPriority w:val="20"/>
    <w:qFormat/>
    <w:rsid w:val="00A177FF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f2">
    <w:name w:val="No Spacing"/>
    <w:basedOn w:val="a"/>
    <w:uiPriority w:val="1"/>
    <w:qFormat/>
    <w:rsid w:val="00A177FF"/>
    <w:pPr>
      <w:spacing w:after="0" w:line="240" w:lineRule="auto"/>
    </w:pPr>
  </w:style>
  <w:style w:type="paragraph" w:styleId="af3">
    <w:name w:val="List Paragraph"/>
    <w:basedOn w:val="a"/>
    <w:uiPriority w:val="34"/>
    <w:qFormat/>
    <w:rsid w:val="00A177FF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A177FF"/>
    <w:pPr>
      <w:spacing w:before="200" w:after="0"/>
      <w:ind w:left="360" w:right="360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A177FF"/>
    <w:rPr>
      <w:i/>
      <w:iCs/>
    </w:rPr>
  </w:style>
  <w:style w:type="paragraph" w:styleId="af4">
    <w:name w:val="Intense Quote"/>
    <w:basedOn w:val="a"/>
    <w:next w:val="a"/>
    <w:link w:val="af5"/>
    <w:uiPriority w:val="30"/>
    <w:qFormat/>
    <w:rsid w:val="00A177FF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f5">
    <w:name w:val="Выделенная цитата Знак"/>
    <w:basedOn w:val="a0"/>
    <w:link w:val="af4"/>
    <w:uiPriority w:val="30"/>
    <w:rsid w:val="00A177FF"/>
    <w:rPr>
      <w:b/>
      <w:bCs/>
      <w:i/>
      <w:iCs/>
    </w:rPr>
  </w:style>
  <w:style w:type="character" w:styleId="af6">
    <w:name w:val="Subtle Emphasis"/>
    <w:uiPriority w:val="19"/>
    <w:qFormat/>
    <w:rsid w:val="00A177FF"/>
    <w:rPr>
      <w:i/>
      <w:iCs/>
    </w:rPr>
  </w:style>
  <w:style w:type="character" w:styleId="af7">
    <w:name w:val="Intense Emphasis"/>
    <w:uiPriority w:val="21"/>
    <w:qFormat/>
    <w:rsid w:val="00A177FF"/>
    <w:rPr>
      <w:b/>
      <w:bCs/>
    </w:rPr>
  </w:style>
  <w:style w:type="character" w:styleId="af8">
    <w:name w:val="Subtle Reference"/>
    <w:uiPriority w:val="31"/>
    <w:qFormat/>
    <w:rsid w:val="00A177FF"/>
    <w:rPr>
      <w:smallCaps/>
    </w:rPr>
  </w:style>
  <w:style w:type="character" w:styleId="af9">
    <w:name w:val="Intense Reference"/>
    <w:uiPriority w:val="32"/>
    <w:qFormat/>
    <w:rsid w:val="00A177FF"/>
    <w:rPr>
      <w:smallCaps/>
      <w:spacing w:val="5"/>
      <w:u w:val="single"/>
    </w:rPr>
  </w:style>
  <w:style w:type="character" w:styleId="afa">
    <w:name w:val="Book Title"/>
    <w:uiPriority w:val="33"/>
    <w:qFormat/>
    <w:rsid w:val="00A177FF"/>
    <w:rPr>
      <w:i/>
      <w:iCs/>
      <w:smallCaps/>
      <w:spacing w:val="5"/>
    </w:rPr>
  </w:style>
  <w:style w:type="paragraph" w:styleId="afb">
    <w:name w:val="TOC Heading"/>
    <w:basedOn w:val="1"/>
    <w:next w:val="a"/>
    <w:uiPriority w:val="39"/>
    <w:semiHidden/>
    <w:unhideWhenUsed/>
    <w:qFormat/>
    <w:rsid w:val="00A177FF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177FF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A177FF"/>
    <w:pPr>
      <w:spacing w:after="100"/>
      <w:ind w:left="440"/>
    </w:pPr>
  </w:style>
  <w:style w:type="paragraph" w:styleId="23">
    <w:name w:val="toc 2"/>
    <w:basedOn w:val="a"/>
    <w:next w:val="a"/>
    <w:autoRedefine/>
    <w:uiPriority w:val="39"/>
    <w:unhideWhenUsed/>
    <w:rsid w:val="00A177FF"/>
    <w:pPr>
      <w:spacing w:after="100"/>
      <w:ind w:left="220"/>
    </w:pPr>
  </w:style>
  <w:style w:type="character" w:styleId="afc">
    <w:name w:val="Hyperlink"/>
    <w:basedOn w:val="a0"/>
    <w:uiPriority w:val="99"/>
    <w:unhideWhenUsed/>
    <w:rsid w:val="00A177FF"/>
    <w:rPr>
      <w:color w:val="0000FF" w:themeColor="hyperlink"/>
      <w:u w:val="single"/>
    </w:rPr>
  </w:style>
  <w:style w:type="paragraph" w:styleId="afd">
    <w:name w:val="header"/>
    <w:basedOn w:val="a"/>
    <w:link w:val="afe"/>
    <w:uiPriority w:val="99"/>
    <w:semiHidden/>
    <w:unhideWhenUsed/>
    <w:rsid w:val="00A177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Верхний колонтитул Знак"/>
    <w:basedOn w:val="a0"/>
    <w:link w:val="afd"/>
    <w:uiPriority w:val="99"/>
    <w:semiHidden/>
    <w:rsid w:val="00A177FF"/>
  </w:style>
  <w:style w:type="paragraph" w:styleId="aff">
    <w:name w:val="footer"/>
    <w:basedOn w:val="a"/>
    <w:link w:val="aff0"/>
    <w:uiPriority w:val="99"/>
    <w:unhideWhenUsed/>
    <w:rsid w:val="00A177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0">
    <w:name w:val="Нижний колонтитул Знак"/>
    <w:basedOn w:val="a0"/>
    <w:link w:val="aff"/>
    <w:uiPriority w:val="99"/>
    <w:rsid w:val="00A177FF"/>
  </w:style>
  <w:style w:type="paragraph" w:customStyle="1" w:styleId="ds-markdown-paragraph">
    <w:name w:val="ds-markdown-paragraph"/>
    <w:basedOn w:val="a"/>
    <w:rsid w:val="00A17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character" w:styleId="HTML">
    <w:name w:val="HTML Code"/>
    <w:basedOn w:val="a0"/>
    <w:uiPriority w:val="99"/>
    <w:semiHidden/>
    <w:unhideWhenUsed/>
    <w:rsid w:val="00A177F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3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ki.gg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etanit.com/sharp/wpf/" TargetMode="External"/><Relationship Id="rId3" Type="http://schemas.openxmlformats.org/officeDocument/2006/relationships/styles" Target="styles.xml"/><Relationship Id="rId21" Type="http://schemas.openxmlformats.org/officeDocument/2006/relationships/hyperlink" Target="https://learn.microsoft.com/ru-ru/dotnet/desktop/wpf/xam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etanit.com/sharp/tutoria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learn.microsoft.com/ru-ru/dotnet/desktop/wpf/overview/" TargetMode="External"/><Relationship Id="rId29" Type="http://schemas.openxmlformats.org/officeDocument/2006/relationships/hyperlink" Target="https://github.com/AntoSubo/EGO-Librar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sqlite.org/index.html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learn.microsoft.com/ru-ru/ef/core/" TargetMode="External"/><Relationship Id="rId28" Type="http://schemas.openxmlformats.org/officeDocument/2006/relationships/hyperlink" Target="https://limbuscompany.fandom.com/wiki/Limbus_Company_Wiki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learn.microsoft.com/ru-ru/dotnet/csharp/fundamentals/tutorials/oop" TargetMode="External"/><Relationship Id="rId27" Type="http://schemas.openxmlformats.org/officeDocument/2006/relationships/hyperlink" Target="https://limbuscompany.com/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6C588C4-AC7D-4115-A6C3-E200C938F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11745</Words>
  <Characters>66951</Characters>
  <Application>Microsoft Office Word</Application>
  <DocSecurity>0</DocSecurity>
  <Lines>557</Lines>
  <Paragraphs>157</Paragraphs>
  <ScaleCrop>false</ScaleCrop>
  <Company/>
  <LinksUpToDate>false</LinksUpToDate>
  <CharactersWithSpaces>78539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Семьянова Маргарита Евгеньевна</dc:creator>
  <cp:lastModifiedBy>semyanovame</cp:lastModifiedBy>
  <cp:revision>2</cp:revision>
  <dcterms:created xsi:type="dcterms:W3CDTF">2025-12-13T05:31:00Z</dcterms:created>
  <dcterms:modified xsi:type="dcterms:W3CDTF">2025-12-13T05:31:00Z</dcterms:modified>
</cp:coreProperties>
</file>